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B33FB4" w14:textId="77777777" w:rsidR="008246D4" w:rsidRPr="008669CD" w:rsidRDefault="008246D4" w:rsidP="008246D4">
      <w:pPr>
        <w:ind w:right="840"/>
      </w:pPr>
      <w:r w:rsidRPr="008669CD">
        <w:rPr>
          <w:rFonts w:hint="eastAsia"/>
        </w:rPr>
        <w:t>様式第３号（第７条関係）</w:t>
      </w:r>
    </w:p>
    <w:p w14:paraId="7E9FA5F7" w14:textId="77777777" w:rsidR="008246D4" w:rsidRPr="008669CD" w:rsidRDefault="00016BF0" w:rsidP="008246D4">
      <w:pPr>
        <w:jc w:val="right"/>
      </w:pPr>
      <w:r>
        <w:rPr>
          <w:rFonts w:hint="eastAsia"/>
        </w:rPr>
        <w:t>令和</w:t>
      </w:r>
      <w:r w:rsidR="008246D4" w:rsidRPr="008669CD">
        <w:rPr>
          <w:rFonts w:hint="eastAsia"/>
        </w:rPr>
        <w:t xml:space="preserve">　　　年　　　月　　　日</w:t>
      </w:r>
    </w:p>
    <w:p w14:paraId="4DAF032B" w14:textId="77777777" w:rsidR="008246D4" w:rsidRPr="008669CD" w:rsidRDefault="008246D4" w:rsidP="008246D4">
      <w:pPr>
        <w:rPr>
          <w:rFonts w:hint="eastAsia"/>
        </w:rPr>
      </w:pPr>
    </w:p>
    <w:p w14:paraId="4E196E00" w14:textId="77777777" w:rsidR="008246D4" w:rsidRPr="008669CD" w:rsidRDefault="008246D4" w:rsidP="008246D4">
      <w:r w:rsidRPr="008669CD">
        <w:rPr>
          <w:rFonts w:hint="eastAsia"/>
        </w:rPr>
        <w:t>社会福祉法人</w:t>
      </w:r>
      <w:smartTag w:uri="schemas-MSNCTYST-com/MSNCTYST" w:element="MSNCTYST">
        <w:smartTagPr>
          <w:attr w:name="AddressList" w:val="13:東京都西東京市;"/>
          <w:attr w:name="Address" w:val="西東京市"/>
        </w:smartTagPr>
        <w:r w:rsidRPr="008669CD">
          <w:rPr>
            <w:rFonts w:hint="eastAsia"/>
          </w:rPr>
          <w:t>西東京市</w:t>
        </w:r>
      </w:smartTag>
      <w:r w:rsidRPr="008669CD">
        <w:rPr>
          <w:rFonts w:hint="eastAsia"/>
        </w:rPr>
        <w:t>社会福祉協議会会長　殿</w:t>
      </w:r>
    </w:p>
    <w:p w14:paraId="409DC6A0" w14:textId="77777777" w:rsidR="008246D4" w:rsidRPr="008669CD" w:rsidRDefault="008246D4" w:rsidP="008246D4">
      <w:pPr>
        <w:ind w:firstLineChars="2571" w:firstLine="5038"/>
      </w:pPr>
    </w:p>
    <w:p w14:paraId="7FD9ACAE" w14:textId="77777777" w:rsidR="008246D4" w:rsidRPr="008669CD" w:rsidRDefault="008246D4" w:rsidP="00016BF0">
      <w:pPr>
        <w:ind w:firstLineChars="2700" w:firstLine="5291"/>
        <w:rPr>
          <w:rFonts w:ascii="TT-JTCナミキ教科書体P" w:eastAsia="TT-JTCナミキ教科書体P"/>
        </w:rPr>
      </w:pPr>
      <w:r w:rsidRPr="008669CD">
        <w:rPr>
          <w:rFonts w:hint="eastAsia"/>
        </w:rPr>
        <w:t>申請者</w:t>
      </w:r>
      <w:r w:rsidR="00016BF0">
        <w:rPr>
          <w:rFonts w:hint="eastAsia"/>
        </w:rPr>
        <w:t xml:space="preserve">　</w:t>
      </w:r>
      <w:r w:rsidRPr="008669CD">
        <w:rPr>
          <w:rFonts w:hint="eastAsia"/>
        </w:rPr>
        <w:t xml:space="preserve">住所　</w:t>
      </w:r>
    </w:p>
    <w:p w14:paraId="5CC29721" w14:textId="77777777" w:rsidR="00016BF0" w:rsidRDefault="00016BF0" w:rsidP="00016BF0">
      <w:pPr>
        <w:ind w:firstLineChars="3100" w:firstLine="6075"/>
      </w:pPr>
    </w:p>
    <w:p w14:paraId="302CBA03" w14:textId="77777777" w:rsidR="008246D4" w:rsidRPr="008669CD" w:rsidRDefault="008246D4" w:rsidP="00016BF0">
      <w:pPr>
        <w:ind w:firstLineChars="3100" w:firstLine="6075"/>
        <w:rPr>
          <w:rFonts w:hint="eastAsia"/>
        </w:rPr>
      </w:pPr>
      <w:r w:rsidRPr="008669CD">
        <w:rPr>
          <w:rFonts w:hint="eastAsia"/>
        </w:rPr>
        <w:t xml:space="preserve">氏名　　　　　　　　　　</w:t>
      </w:r>
    </w:p>
    <w:p w14:paraId="3EE8C395" w14:textId="77777777" w:rsidR="008246D4" w:rsidRPr="008669CD" w:rsidRDefault="008246D4" w:rsidP="008246D4">
      <w:pPr>
        <w:ind w:firstLineChars="2571" w:firstLine="5038"/>
        <w:rPr>
          <w:rFonts w:hint="eastAsia"/>
        </w:rPr>
      </w:pPr>
    </w:p>
    <w:p w14:paraId="02A3F157" w14:textId="77777777" w:rsidR="00C75C2B" w:rsidRDefault="00C75C2B" w:rsidP="008246D4">
      <w:pPr>
        <w:ind w:firstLineChars="2571" w:firstLine="5038"/>
      </w:pPr>
    </w:p>
    <w:p w14:paraId="666E51A6" w14:textId="77777777" w:rsidR="00016BF0" w:rsidRDefault="00016BF0" w:rsidP="008246D4">
      <w:pPr>
        <w:ind w:firstLineChars="2571" w:firstLine="5038"/>
      </w:pPr>
    </w:p>
    <w:p w14:paraId="313F2C3E" w14:textId="77777777" w:rsidR="00016BF0" w:rsidRPr="008669CD" w:rsidRDefault="00016BF0" w:rsidP="008246D4">
      <w:pPr>
        <w:ind w:firstLineChars="2571" w:firstLine="5038"/>
        <w:rPr>
          <w:rFonts w:hint="eastAsia"/>
        </w:rPr>
      </w:pPr>
    </w:p>
    <w:p w14:paraId="5F911652" w14:textId="77777777" w:rsidR="008246D4" w:rsidRPr="008669CD" w:rsidRDefault="008246D4" w:rsidP="008246D4">
      <w:pPr>
        <w:jc w:val="center"/>
        <w:rPr>
          <w:b/>
          <w:sz w:val="28"/>
          <w:szCs w:val="28"/>
        </w:rPr>
      </w:pPr>
      <w:r w:rsidRPr="008669CD">
        <w:rPr>
          <w:rFonts w:hint="eastAsia"/>
          <w:b/>
          <w:sz w:val="28"/>
          <w:szCs w:val="28"/>
        </w:rPr>
        <w:t xml:space="preserve">西東京市社会福祉協議会地域活動拠点　</w:t>
      </w:r>
      <w:bookmarkStart w:id="0" w:name="_Hlk120200869"/>
      <w:r w:rsidRPr="008669CD">
        <w:rPr>
          <w:rFonts w:hint="eastAsia"/>
          <w:b/>
          <w:sz w:val="28"/>
          <w:szCs w:val="28"/>
        </w:rPr>
        <w:t>利用登録</w:t>
      </w:r>
      <w:r w:rsidR="00AF4F5D" w:rsidRPr="008669CD">
        <w:rPr>
          <w:rFonts w:hint="eastAsia"/>
          <w:b/>
          <w:sz w:val="28"/>
          <w:szCs w:val="28"/>
        </w:rPr>
        <w:t>解約</w:t>
      </w:r>
      <w:r w:rsidRPr="008669CD">
        <w:rPr>
          <w:rFonts w:hint="eastAsia"/>
          <w:b/>
          <w:sz w:val="28"/>
          <w:szCs w:val="28"/>
        </w:rPr>
        <w:t>申請書</w:t>
      </w:r>
      <w:bookmarkEnd w:id="0"/>
    </w:p>
    <w:p w14:paraId="5C1232C9" w14:textId="77777777" w:rsidR="008246D4" w:rsidRPr="008669CD" w:rsidRDefault="008246D4" w:rsidP="008246D4">
      <w:pPr>
        <w:ind w:firstLineChars="2571" w:firstLine="5038"/>
      </w:pPr>
    </w:p>
    <w:p w14:paraId="4133318B" w14:textId="77777777" w:rsidR="00016BF0" w:rsidRDefault="00016BF0" w:rsidP="008246D4">
      <w:pPr>
        <w:tabs>
          <w:tab w:val="left" w:pos="4500"/>
        </w:tabs>
      </w:pPr>
    </w:p>
    <w:p w14:paraId="64008A3E" w14:textId="77777777" w:rsidR="008246D4" w:rsidRPr="008669CD" w:rsidRDefault="008246D4" w:rsidP="008246D4">
      <w:pPr>
        <w:tabs>
          <w:tab w:val="left" w:pos="4500"/>
        </w:tabs>
      </w:pPr>
      <w:r w:rsidRPr="008669CD">
        <w:rPr>
          <w:rFonts w:hint="eastAsia"/>
        </w:rPr>
        <w:t>下記の通り、西東京市社会福祉協議会地域活動拠点の利用登録解除を申請します。</w:t>
      </w:r>
    </w:p>
    <w:p w14:paraId="03C46A2F" w14:textId="77777777" w:rsidR="008246D4" w:rsidRDefault="008246D4" w:rsidP="008246D4">
      <w:pPr>
        <w:tabs>
          <w:tab w:val="left" w:pos="4500"/>
        </w:tabs>
      </w:pPr>
    </w:p>
    <w:p w14:paraId="212A31A4" w14:textId="77777777" w:rsidR="00016BF0" w:rsidRPr="008669CD" w:rsidRDefault="00016BF0" w:rsidP="008246D4">
      <w:pPr>
        <w:tabs>
          <w:tab w:val="left" w:pos="4500"/>
        </w:tabs>
        <w:rPr>
          <w:rFonts w:hint="eastAsia"/>
        </w:rPr>
      </w:pPr>
    </w:p>
    <w:p w14:paraId="6ABF2CA1" w14:textId="77777777" w:rsidR="00016BF0" w:rsidRDefault="00016BF0" w:rsidP="008246D4">
      <w:pPr>
        <w:tabs>
          <w:tab w:val="left" w:pos="4500"/>
        </w:tabs>
        <w:jc w:val="center"/>
      </w:pPr>
    </w:p>
    <w:p w14:paraId="43200457" w14:textId="77777777" w:rsidR="008246D4" w:rsidRPr="008669CD" w:rsidRDefault="008246D4" w:rsidP="008246D4">
      <w:pPr>
        <w:tabs>
          <w:tab w:val="left" w:pos="4500"/>
        </w:tabs>
        <w:jc w:val="center"/>
      </w:pPr>
      <w:r w:rsidRPr="008669CD">
        <w:rPr>
          <w:rFonts w:hint="eastAsia"/>
        </w:rPr>
        <w:t>記</w:t>
      </w:r>
    </w:p>
    <w:p w14:paraId="3E534E01" w14:textId="77777777" w:rsidR="008246D4" w:rsidRDefault="008246D4" w:rsidP="008246D4"/>
    <w:p w14:paraId="1CE45262" w14:textId="77777777" w:rsidR="00016BF0" w:rsidRDefault="00016BF0" w:rsidP="008246D4"/>
    <w:p w14:paraId="7E394128" w14:textId="77777777" w:rsidR="00016BF0" w:rsidRPr="008669CD" w:rsidRDefault="00016BF0" w:rsidP="008246D4">
      <w:pPr>
        <w:rPr>
          <w:rFonts w:hint="eastAsia"/>
        </w:rPr>
      </w:pPr>
    </w:p>
    <w:tbl>
      <w:tblPr>
        <w:tblpPr w:leftFromText="142" w:rightFromText="142"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6434"/>
      </w:tblGrid>
      <w:tr w:rsidR="008246D4" w:rsidRPr="008669CD" w14:paraId="03E87327" w14:textId="77777777">
        <w:trPr>
          <w:trHeight w:val="1127"/>
          <w:jc w:val="center"/>
        </w:trPr>
        <w:tc>
          <w:tcPr>
            <w:tcW w:w="2268" w:type="dxa"/>
            <w:tcBorders>
              <w:top w:val="single" w:sz="4" w:space="0" w:color="auto"/>
              <w:left w:val="single" w:sz="4" w:space="0" w:color="auto"/>
              <w:bottom w:val="single" w:sz="4" w:space="0" w:color="auto"/>
              <w:right w:val="single" w:sz="4" w:space="0" w:color="auto"/>
            </w:tcBorders>
            <w:vAlign w:val="center"/>
          </w:tcPr>
          <w:p w14:paraId="75858746" w14:textId="77777777" w:rsidR="008246D4" w:rsidRPr="008669CD" w:rsidRDefault="008246D4" w:rsidP="008D00F6">
            <w:pPr>
              <w:jc w:val="center"/>
            </w:pPr>
            <w:r w:rsidRPr="008669CD">
              <w:rPr>
                <w:rFonts w:hint="eastAsia"/>
              </w:rPr>
              <w:t>利用者（団体）名</w:t>
            </w:r>
          </w:p>
        </w:tc>
        <w:tc>
          <w:tcPr>
            <w:tcW w:w="6434" w:type="dxa"/>
            <w:tcBorders>
              <w:top w:val="single" w:sz="4" w:space="0" w:color="auto"/>
              <w:left w:val="single" w:sz="4" w:space="0" w:color="auto"/>
              <w:bottom w:val="single" w:sz="4" w:space="0" w:color="auto"/>
              <w:right w:val="single" w:sz="4" w:space="0" w:color="auto"/>
            </w:tcBorders>
            <w:vAlign w:val="center"/>
          </w:tcPr>
          <w:p w14:paraId="1EA3906D" w14:textId="77777777" w:rsidR="008246D4" w:rsidRPr="008669CD" w:rsidRDefault="008246D4" w:rsidP="008D00F6">
            <w:pPr>
              <w:rPr>
                <w:rFonts w:ascii="TT-JTCナミキ教科書体P" w:eastAsia="TT-JTCナミキ教科書体P"/>
                <w:sz w:val="24"/>
              </w:rPr>
            </w:pPr>
          </w:p>
        </w:tc>
      </w:tr>
      <w:tr w:rsidR="008246D4" w:rsidRPr="008669CD" w14:paraId="39B3D789" w14:textId="77777777">
        <w:trPr>
          <w:trHeight w:val="1139"/>
          <w:jc w:val="center"/>
        </w:trPr>
        <w:tc>
          <w:tcPr>
            <w:tcW w:w="2268" w:type="dxa"/>
            <w:tcBorders>
              <w:top w:val="single" w:sz="4" w:space="0" w:color="auto"/>
              <w:left w:val="single" w:sz="4" w:space="0" w:color="auto"/>
              <w:bottom w:val="single" w:sz="4" w:space="0" w:color="auto"/>
              <w:right w:val="single" w:sz="4" w:space="0" w:color="auto"/>
            </w:tcBorders>
            <w:vAlign w:val="center"/>
          </w:tcPr>
          <w:p w14:paraId="07965293" w14:textId="77777777" w:rsidR="008246D4" w:rsidRPr="008669CD" w:rsidRDefault="008246D4" w:rsidP="008D00F6">
            <w:pPr>
              <w:jc w:val="center"/>
            </w:pPr>
            <w:r w:rsidRPr="008669CD">
              <w:rPr>
                <w:rFonts w:hint="eastAsia"/>
                <w:spacing w:val="35"/>
                <w:kern w:val="0"/>
                <w:fitText w:val="1050" w:id="-717536256"/>
              </w:rPr>
              <w:t>代表者</w:t>
            </w:r>
            <w:r w:rsidRPr="008669CD">
              <w:rPr>
                <w:rFonts w:hint="eastAsia"/>
                <w:kern w:val="0"/>
                <w:fitText w:val="1050" w:id="-717536256"/>
              </w:rPr>
              <w:t>名</w:t>
            </w:r>
          </w:p>
        </w:tc>
        <w:tc>
          <w:tcPr>
            <w:tcW w:w="6434" w:type="dxa"/>
            <w:tcBorders>
              <w:top w:val="single" w:sz="4" w:space="0" w:color="auto"/>
              <w:left w:val="single" w:sz="4" w:space="0" w:color="auto"/>
              <w:bottom w:val="single" w:sz="4" w:space="0" w:color="auto"/>
              <w:right w:val="single" w:sz="4" w:space="0" w:color="auto"/>
            </w:tcBorders>
            <w:vAlign w:val="center"/>
          </w:tcPr>
          <w:p w14:paraId="2CEA75BE" w14:textId="77777777" w:rsidR="008246D4" w:rsidRPr="008669CD" w:rsidRDefault="008246D4" w:rsidP="008D00F6"/>
        </w:tc>
      </w:tr>
      <w:tr w:rsidR="008246D4" w:rsidRPr="008669CD" w14:paraId="10F760DB" w14:textId="77777777">
        <w:trPr>
          <w:trHeight w:val="1275"/>
          <w:jc w:val="center"/>
        </w:trPr>
        <w:tc>
          <w:tcPr>
            <w:tcW w:w="2268" w:type="dxa"/>
            <w:tcBorders>
              <w:top w:val="single" w:sz="4" w:space="0" w:color="auto"/>
              <w:left w:val="single" w:sz="4" w:space="0" w:color="auto"/>
              <w:bottom w:val="single" w:sz="4" w:space="0" w:color="auto"/>
              <w:right w:val="single" w:sz="4" w:space="0" w:color="auto"/>
            </w:tcBorders>
            <w:vAlign w:val="center"/>
          </w:tcPr>
          <w:p w14:paraId="4360709F" w14:textId="77777777" w:rsidR="008246D4" w:rsidRPr="008669CD" w:rsidRDefault="008246D4" w:rsidP="008D00F6">
            <w:pPr>
              <w:jc w:val="center"/>
              <w:rPr>
                <w:rFonts w:hint="eastAsia"/>
              </w:rPr>
            </w:pPr>
            <w:r w:rsidRPr="008669CD">
              <w:rPr>
                <w:rFonts w:hint="eastAsia"/>
              </w:rPr>
              <w:t>解除申請理由</w:t>
            </w:r>
          </w:p>
        </w:tc>
        <w:tc>
          <w:tcPr>
            <w:tcW w:w="6434" w:type="dxa"/>
            <w:tcBorders>
              <w:top w:val="single" w:sz="4" w:space="0" w:color="auto"/>
              <w:left w:val="single" w:sz="4" w:space="0" w:color="auto"/>
              <w:bottom w:val="single" w:sz="4" w:space="0" w:color="auto"/>
              <w:right w:val="single" w:sz="4" w:space="0" w:color="auto"/>
            </w:tcBorders>
          </w:tcPr>
          <w:p w14:paraId="65CD5309" w14:textId="77777777" w:rsidR="008246D4" w:rsidRPr="008669CD" w:rsidRDefault="008246D4" w:rsidP="008D00F6">
            <w:pPr>
              <w:rPr>
                <w:rFonts w:hint="eastAsia"/>
              </w:rPr>
            </w:pPr>
          </w:p>
        </w:tc>
      </w:tr>
      <w:tr w:rsidR="008246D4" w:rsidRPr="008669CD" w14:paraId="27501079" w14:textId="77777777">
        <w:trPr>
          <w:trHeight w:val="1530"/>
          <w:jc w:val="center"/>
        </w:trPr>
        <w:tc>
          <w:tcPr>
            <w:tcW w:w="2268" w:type="dxa"/>
            <w:tcBorders>
              <w:top w:val="single" w:sz="4" w:space="0" w:color="auto"/>
              <w:left w:val="single" w:sz="4" w:space="0" w:color="auto"/>
              <w:right w:val="single" w:sz="4" w:space="0" w:color="auto"/>
            </w:tcBorders>
            <w:vAlign w:val="center"/>
          </w:tcPr>
          <w:p w14:paraId="7D4B6A33" w14:textId="77777777" w:rsidR="008246D4" w:rsidRPr="008669CD" w:rsidRDefault="008246D4" w:rsidP="008D00F6">
            <w:pPr>
              <w:jc w:val="center"/>
              <w:rPr>
                <w:rFonts w:hint="eastAsia"/>
                <w:kern w:val="0"/>
              </w:rPr>
            </w:pPr>
            <w:r w:rsidRPr="008669CD">
              <w:rPr>
                <w:rFonts w:hint="eastAsia"/>
                <w:spacing w:val="315"/>
                <w:kern w:val="0"/>
                <w:fitText w:val="1050" w:id="-717536255"/>
              </w:rPr>
              <w:t>備</w:t>
            </w:r>
            <w:r w:rsidRPr="008669CD">
              <w:rPr>
                <w:rFonts w:hint="eastAsia"/>
                <w:kern w:val="0"/>
                <w:fitText w:val="1050" w:id="-717536255"/>
              </w:rPr>
              <w:t>考</w:t>
            </w:r>
          </w:p>
        </w:tc>
        <w:tc>
          <w:tcPr>
            <w:tcW w:w="6434" w:type="dxa"/>
            <w:tcBorders>
              <w:top w:val="single" w:sz="4" w:space="0" w:color="auto"/>
              <w:left w:val="single" w:sz="4" w:space="0" w:color="auto"/>
              <w:right w:val="single" w:sz="4" w:space="0" w:color="auto"/>
            </w:tcBorders>
          </w:tcPr>
          <w:p w14:paraId="51363304" w14:textId="77777777" w:rsidR="008246D4" w:rsidRPr="008669CD" w:rsidRDefault="008246D4" w:rsidP="008D00F6">
            <w:pPr>
              <w:rPr>
                <w:rFonts w:hint="eastAsia"/>
              </w:rPr>
            </w:pPr>
          </w:p>
        </w:tc>
      </w:tr>
    </w:tbl>
    <w:p w14:paraId="4594BAA3" w14:textId="77777777" w:rsidR="008246D4" w:rsidRPr="008669CD" w:rsidRDefault="008246D4" w:rsidP="008246D4">
      <w:pPr>
        <w:wordWrap w:val="0"/>
        <w:jc w:val="right"/>
        <w:rPr>
          <w:bdr w:val="single" w:sz="4" w:space="0" w:color="auto" w:frame="1"/>
        </w:rPr>
      </w:pPr>
      <w:r w:rsidRPr="008669CD">
        <w:rPr>
          <w:rFonts w:hint="eastAsia"/>
          <w:bdr w:val="single" w:sz="4" w:space="0" w:color="auto" w:frame="1"/>
        </w:rPr>
        <w:t xml:space="preserve">　１．</w:t>
      </w:r>
      <w:r w:rsidRPr="008669CD">
        <w:rPr>
          <w:rFonts w:hint="eastAsia"/>
          <w:spacing w:val="105"/>
          <w:kern w:val="0"/>
          <w:bdr w:val="single" w:sz="4" w:space="0" w:color="auto" w:frame="1"/>
          <w:fitText w:val="630" w:id="-717536254"/>
        </w:rPr>
        <w:t>承</w:t>
      </w:r>
      <w:r w:rsidRPr="008669CD">
        <w:rPr>
          <w:rFonts w:hint="eastAsia"/>
          <w:kern w:val="0"/>
          <w:bdr w:val="single" w:sz="4" w:space="0" w:color="auto" w:frame="1"/>
          <w:fitText w:val="630" w:id="-717536254"/>
        </w:rPr>
        <w:t>認</w:t>
      </w:r>
      <w:r w:rsidRPr="008669CD">
        <w:rPr>
          <w:rFonts w:hint="eastAsia"/>
          <w:bdr w:val="single" w:sz="4" w:space="0" w:color="auto" w:frame="1"/>
        </w:rPr>
        <w:t xml:space="preserve">　　　２．不承認　</w:t>
      </w:r>
    </w:p>
    <w:p w14:paraId="75C8E065" w14:textId="77777777" w:rsidR="008246D4" w:rsidRPr="008669CD" w:rsidRDefault="008246D4" w:rsidP="008246D4">
      <w:pPr>
        <w:pStyle w:val="a3"/>
        <w:snapToGrid w:val="0"/>
        <w:ind w:left="238" w:hangingChars="100" w:hanging="238"/>
        <w:rPr>
          <w:rFonts w:hint="eastAsia"/>
          <w:sz w:val="24"/>
        </w:rPr>
      </w:pPr>
    </w:p>
    <w:p w14:paraId="36557316" w14:textId="77777777" w:rsidR="008246D4" w:rsidRPr="008669CD" w:rsidRDefault="008246D4" w:rsidP="008246D4">
      <w:pPr>
        <w:pStyle w:val="a3"/>
        <w:snapToGrid w:val="0"/>
        <w:ind w:left="238" w:hangingChars="100" w:hanging="238"/>
        <w:rPr>
          <w:rFonts w:hint="eastAsia"/>
          <w:sz w:val="24"/>
        </w:rPr>
      </w:pPr>
    </w:p>
    <w:p w14:paraId="072CD828" w14:textId="77777777" w:rsidR="00C75C2B" w:rsidRPr="008669CD" w:rsidRDefault="00C75C2B" w:rsidP="008246D4">
      <w:pPr>
        <w:pStyle w:val="a3"/>
        <w:snapToGrid w:val="0"/>
        <w:ind w:left="238" w:hangingChars="100" w:hanging="238"/>
        <w:rPr>
          <w:rFonts w:hint="eastAsia"/>
          <w:sz w:val="24"/>
        </w:rPr>
      </w:pPr>
    </w:p>
    <w:p w14:paraId="5E6D1CBE" w14:textId="77777777" w:rsidR="008246D4" w:rsidRPr="008669CD" w:rsidRDefault="008246D4" w:rsidP="008246D4">
      <w:pPr>
        <w:pStyle w:val="a3"/>
        <w:snapToGrid w:val="0"/>
        <w:ind w:left="238" w:hangingChars="100" w:hanging="238"/>
        <w:rPr>
          <w:rFonts w:hint="eastAsia"/>
          <w:sz w:val="24"/>
        </w:rPr>
      </w:pPr>
    </w:p>
    <w:p w14:paraId="1AF4974B" w14:textId="77777777" w:rsidR="008246D4" w:rsidRPr="008669CD" w:rsidRDefault="008246D4" w:rsidP="008246D4">
      <w:pPr>
        <w:pStyle w:val="a3"/>
        <w:snapToGrid w:val="0"/>
        <w:ind w:left="238" w:hangingChars="100" w:hanging="238"/>
        <w:rPr>
          <w:rFonts w:hint="eastAsia"/>
          <w:sz w:val="24"/>
        </w:rPr>
      </w:pPr>
    </w:p>
    <w:sectPr w:rsidR="008246D4" w:rsidRPr="008669CD">
      <w:pgSz w:w="11906" w:h="16838" w:code="9"/>
      <w:pgMar w:top="1418" w:right="1134" w:bottom="1418" w:left="1134" w:header="720" w:footer="720" w:gutter="0"/>
      <w:cols w:space="720"/>
      <w:noEndnote/>
      <w:docGrid w:type="linesAndChars" w:linePitch="286" w:charSpace="-287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4EE72D" w14:textId="77777777" w:rsidR="0046388A" w:rsidRDefault="0046388A" w:rsidP="00421FFE">
      <w:r>
        <w:separator/>
      </w:r>
    </w:p>
  </w:endnote>
  <w:endnote w:type="continuationSeparator" w:id="0">
    <w:p w14:paraId="5AE4473A" w14:textId="77777777" w:rsidR="0046388A" w:rsidRDefault="0046388A" w:rsidP="00421F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TT-JTCナミキ教科書体P">
    <w:altName w:val="HGPｺﾞｼｯｸE"/>
    <w:charset w:val="80"/>
    <w:family w:val="auto"/>
    <w:pitch w:val="variable"/>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5CCBCC" w14:textId="77777777" w:rsidR="0046388A" w:rsidRDefault="0046388A" w:rsidP="00421FFE">
      <w:r>
        <w:separator/>
      </w:r>
    </w:p>
  </w:footnote>
  <w:footnote w:type="continuationSeparator" w:id="0">
    <w:p w14:paraId="7F658004" w14:textId="77777777" w:rsidR="0046388A" w:rsidRDefault="0046388A" w:rsidP="00421F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F576FD"/>
    <w:multiLevelType w:val="hybridMultilevel"/>
    <w:tmpl w:val="FBE6302A"/>
    <w:lvl w:ilvl="0" w:tplc="82D2409C">
      <w:start w:val="5"/>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532F673A"/>
    <w:multiLevelType w:val="hybridMultilevel"/>
    <w:tmpl w:val="7D9C29C4"/>
    <w:lvl w:ilvl="0" w:tplc="62781002">
      <w:start w:val="5"/>
      <w:numFmt w:val="decimalFullWidth"/>
      <w:lvlText w:val="第%1条"/>
      <w:lvlJc w:val="left"/>
      <w:pPr>
        <w:tabs>
          <w:tab w:val="num" w:pos="1080"/>
        </w:tabs>
        <w:ind w:left="1080" w:hanging="960"/>
      </w:pPr>
      <w:rPr>
        <w:rFonts w:hint="default"/>
      </w:rPr>
    </w:lvl>
    <w:lvl w:ilvl="1" w:tplc="04090017" w:tentative="1">
      <w:start w:val="1"/>
      <w:numFmt w:val="aiueoFullWidth"/>
      <w:lvlText w:val="(%2)"/>
      <w:lvlJc w:val="left"/>
      <w:pPr>
        <w:tabs>
          <w:tab w:val="num" w:pos="960"/>
        </w:tabs>
        <w:ind w:left="960" w:hanging="420"/>
      </w:pPr>
    </w:lvl>
    <w:lvl w:ilvl="2" w:tplc="04090011" w:tentative="1">
      <w:start w:val="1"/>
      <w:numFmt w:val="decimalEnclosedCircle"/>
      <w:lvlText w:val="%3"/>
      <w:lvlJc w:val="left"/>
      <w:pPr>
        <w:tabs>
          <w:tab w:val="num" w:pos="1380"/>
        </w:tabs>
        <w:ind w:left="1380" w:hanging="420"/>
      </w:pPr>
    </w:lvl>
    <w:lvl w:ilvl="3" w:tplc="0409000F" w:tentative="1">
      <w:start w:val="1"/>
      <w:numFmt w:val="decimal"/>
      <w:lvlText w:val="%4."/>
      <w:lvlJc w:val="left"/>
      <w:pPr>
        <w:tabs>
          <w:tab w:val="num" w:pos="1800"/>
        </w:tabs>
        <w:ind w:left="1800" w:hanging="420"/>
      </w:pPr>
    </w:lvl>
    <w:lvl w:ilvl="4" w:tplc="04090017" w:tentative="1">
      <w:start w:val="1"/>
      <w:numFmt w:val="aiueoFullWidth"/>
      <w:lvlText w:val="(%5)"/>
      <w:lvlJc w:val="left"/>
      <w:pPr>
        <w:tabs>
          <w:tab w:val="num" w:pos="2220"/>
        </w:tabs>
        <w:ind w:left="2220" w:hanging="420"/>
      </w:pPr>
    </w:lvl>
    <w:lvl w:ilvl="5" w:tplc="04090011" w:tentative="1">
      <w:start w:val="1"/>
      <w:numFmt w:val="decimalEnclosedCircle"/>
      <w:lvlText w:val="%6"/>
      <w:lvlJc w:val="left"/>
      <w:pPr>
        <w:tabs>
          <w:tab w:val="num" w:pos="2640"/>
        </w:tabs>
        <w:ind w:left="2640" w:hanging="420"/>
      </w:pPr>
    </w:lvl>
    <w:lvl w:ilvl="6" w:tplc="0409000F" w:tentative="1">
      <w:start w:val="1"/>
      <w:numFmt w:val="decimal"/>
      <w:lvlText w:val="%7."/>
      <w:lvlJc w:val="left"/>
      <w:pPr>
        <w:tabs>
          <w:tab w:val="num" w:pos="3060"/>
        </w:tabs>
        <w:ind w:left="3060" w:hanging="420"/>
      </w:pPr>
    </w:lvl>
    <w:lvl w:ilvl="7" w:tplc="04090017" w:tentative="1">
      <w:start w:val="1"/>
      <w:numFmt w:val="aiueoFullWidth"/>
      <w:lvlText w:val="(%8)"/>
      <w:lvlJc w:val="left"/>
      <w:pPr>
        <w:tabs>
          <w:tab w:val="num" w:pos="3480"/>
        </w:tabs>
        <w:ind w:left="3480" w:hanging="420"/>
      </w:pPr>
    </w:lvl>
    <w:lvl w:ilvl="8" w:tplc="04090011" w:tentative="1">
      <w:start w:val="1"/>
      <w:numFmt w:val="decimalEnclosedCircle"/>
      <w:lvlText w:val="%9"/>
      <w:lvlJc w:val="left"/>
      <w:pPr>
        <w:tabs>
          <w:tab w:val="num" w:pos="3900"/>
        </w:tabs>
        <w:ind w:left="390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98"/>
  <w:drawingGridVerticalSpacing w:val="143"/>
  <w:displayHorizontalDrawingGridEvery w:val="0"/>
  <w:displayVerticalDrawingGridEvery w:val="2"/>
  <w:doNotShadeFormData/>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5E9"/>
    <w:rsid w:val="0000125D"/>
    <w:rsid w:val="00006658"/>
    <w:rsid w:val="0001633F"/>
    <w:rsid w:val="00016BF0"/>
    <w:rsid w:val="00052CFC"/>
    <w:rsid w:val="000A1310"/>
    <w:rsid w:val="000B2D80"/>
    <w:rsid w:val="000B60AD"/>
    <w:rsid w:val="000D425A"/>
    <w:rsid w:val="000F0CCB"/>
    <w:rsid w:val="00100403"/>
    <w:rsid w:val="00106C14"/>
    <w:rsid w:val="00153D9E"/>
    <w:rsid w:val="0017727D"/>
    <w:rsid w:val="00182A25"/>
    <w:rsid w:val="001D7516"/>
    <w:rsid w:val="00235612"/>
    <w:rsid w:val="00243B3F"/>
    <w:rsid w:val="0027067D"/>
    <w:rsid w:val="00283815"/>
    <w:rsid w:val="002A084B"/>
    <w:rsid w:val="002A724C"/>
    <w:rsid w:val="002A7C38"/>
    <w:rsid w:val="002D30D2"/>
    <w:rsid w:val="002D42DE"/>
    <w:rsid w:val="002E2704"/>
    <w:rsid w:val="00324051"/>
    <w:rsid w:val="0033120F"/>
    <w:rsid w:val="00350F80"/>
    <w:rsid w:val="003717B9"/>
    <w:rsid w:val="003950CF"/>
    <w:rsid w:val="003B732D"/>
    <w:rsid w:val="003D46C1"/>
    <w:rsid w:val="00420617"/>
    <w:rsid w:val="00421FFE"/>
    <w:rsid w:val="0046388A"/>
    <w:rsid w:val="004664ED"/>
    <w:rsid w:val="00467E87"/>
    <w:rsid w:val="00485A9F"/>
    <w:rsid w:val="004C1AA0"/>
    <w:rsid w:val="004C7F59"/>
    <w:rsid w:val="005205E0"/>
    <w:rsid w:val="00541211"/>
    <w:rsid w:val="0056343B"/>
    <w:rsid w:val="00644F00"/>
    <w:rsid w:val="006A3D0F"/>
    <w:rsid w:val="006D01C6"/>
    <w:rsid w:val="00705ADB"/>
    <w:rsid w:val="00735EB1"/>
    <w:rsid w:val="00786C1E"/>
    <w:rsid w:val="007B0644"/>
    <w:rsid w:val="0081445A"/>
    <w:rsid w:val="008246D4"/>
    <w:rsid w:val="008669CD"/>
    <w:rsid w:val="008731AA"/>
    <w:rsid w:val="00881ACD"/>
    <w:rsid w:val="00886EA5"/>
    <w:rsid w:val="00897BC5"/>
    <w:rsid w:val="008C4BE7"/>
    <w:rsid w:val="008D00F6"/>
    <w:rsid w:val="008D5C09"/>
    <w:rsid w:val="008E60F6"/>
    <w:rsid w:val="009141E0"/>
    <w:rsid w:val="009238DA"/>
    <w:rsid w:val="0092459F"/>
    <w:rsid w:val="0094776B"/>
    <w:rsid w:val="00964006"/>
    <w:rsid w:val="00970942"/>
    <w:rsid w:val="0099403A"/>
    <w:rsid w:val="009D7CD0"/>
    <w:rsid w:val="009E0025"/>
    <w:rsid w:val="009F1B6D"/>
    <w:rsid w:val="00A17657"/>
    <w:rsid w:val="00A42EA8"/>
    <w:rsid w:val="00A72C48"/>
    <w:rsid w:val="00AA354A"/>
    <w:rsid w:val="00AC513F"/>
    <w:rsid w:val="00AC5EB7"/>
    <w:rsid w:val="00AF4F5D"/>
    <w:rsid w:val="00B01420"/>
    <w:rsid w:val="00B2549C"/>
    <w:rsid w:val="00B27B90"/>
    <w:rsid w:val="00B4668F"/>
    <w:rsid w:val="00B64FDD"/>
    <w:rsid w:val="00B80486"/>
    <w:rsid w:val="00B83CAD"/>
    <w:rsid w:val="00BD5111"/>
    <w:rsid w:val="00BE5FED"/>
    <w:rsid w:val="00BF4F0A"/>
    <w:rsid w:val="00C245E9"/>
    <w:rsid w:val="00C358C3"/>
    <w:rsid w:val="00C61792"/>
    <w:rsid w:val="00C62091"/>
    <w:rsid w:val="00C66855"/>
    <w:rsid w:val="00C75C2B"/>
    <w:rsid w:val="00C92C7B"/>
    <w:rsid w:val="00CA5637"/>
    <w:rsid w:val="00CB7327"/>
    <w:rsid w:val="00D16539"/>
    <w:rsid w:val="00D252DE"/>
    <w:rsid w:val="00D304EA"/>
    <w:rsid w:val="00D3524F"/>
    <w:rsid w:val="00D47FCF"/>
    <w:rsid w:val="00D55CB8"/>
    <w:rsid w:val="00D80B6F"/>
    <w:rsid w:val="00D83718"/>
    <w:rsid w:val="00D92C56"/>
    <w:rsid w:val="00DA2482"/>
    <w:rsid w:val="00DA2798"/>
    <w:rsid w:val="00DA5485"/>
    <w:rsid w:val="00DB3BA0"/>
    <w:rsid w:val="00DD012C"/>
    <w:rsid w:val="00E031B7"/>
    <w:rsid w:val="00E328D4"/>
    <w:rsid w:val="00E40A55"/>
    <w:rsid w:val="00E45082"/>
    <w:rsid w:val="00E62753"/>
    <w:rsid w:val="00E70515"/>
    <w:rsid w:val="00E75695"/>
    <w:rsid w:val="00EF5691"/>
    <w:rsid w:val="00F02101"/>
    <w:rsid w:val="00F04D24"/>
    <w:rsid w:val="00F271D5"/>
    <w:rsid w:val="00F44639"/>
    <w:rsid w:val="00F52121"/>
    <w:rsid w:val="00F5250F"/>
    <w:rsid w:val="00F904AD"/>
    <w:rsid w:val="00FE19F9"/>
    <w:rsid w:val="00FF04BD"/>
    <w:rsid w:val="00FF1FD2"/>
    <w:rsid w:val="00FF56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3074">
      <v:textbox inset="5.85pt,.7pt,5.85pt,.7pt"/>
    </o:shapedefaults>
    <o:shapelayout v:ext="edit">
      <o:idmap v:ext="edit" data="1"/>
    </o:shapelayout>
  </w:shapeDefaults>
  <w:decimalSymbol w:val="."/>
  <w:listSeparator w:val=","/>
  <w14:docId w14:val="0B99E7C8"/>
  <w15:chartTrackingRefBased/>
  <w15:docId w15:val="{0C3E1278-2C4B-49DD-A81F-457B00DD0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outlineLvl w:val="0"/>
    </w:pPr>
    <w:rPr>
      <w:rFonts w:ascii="Arial" w:eastAsia="ＭＳ ゴシック" w:hAnsi="Arial"/>
      <w:sz w:val="24"/>
    </w:rPr>
  </w:style>
  <w:style w:type="paragraph" w:styleId="2">
    <w:name w:val="heading 2"/>
    <w:basedOn w:val="a"/>
    <w:next w:val="a"/>
    <w:qFormat/>
    <w:pPr>
      <w:keepNext/>
      <w:outlineLvl w:val="1"/>
    </w:pPr>
    <w:rPr>
      <w:rFonts w:ascii="Arial" w:eastAsia="ＭＳ ゴシック" w:hAnsi="Arial"/>
    </w:rPr>
  </w:style>
  <w:style w:type="paragraph" w:styleId="3">
    <w:name w:val="heading 3"/>
    <w:basedOn w:val="a"/>
    <w:next w:val="a"/>
    <w:link w:val="30"/>
    <w:qFormat/>
    <w:pPr>
      <w:keepNext/>
      <w:ind w:leftChars="400" w:left="400"/>
      <w:outlineLvl w:val="2"/>
    </w:pPr>
    <w:rPr>
      <w:rFonts w:ascii="Arial" w:eastAsia="ＭＳ ゴシック" w:hAnsi="Arial"/>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一太郎"/>
    <w:pPr>
      <w:widowControl w:val="0"/>
      <w:wordWrap w:val="0"/>
      <w:autoSpaceDE w:val="0"/>
      <w:autoSpaceDN w:val="0"/>
      <w:adjustRightInd w:val="0"/>
      <w:spacing w:line="278" w:lineRule="exact"/>
      <w:jc w:val="both"/>
    </w:pPr>
    <w:rPr>
      <w:rFonts w:ascii="ＭＳ 明朝"/>
      <w:spacing w:val="6"/>
      <w:sz w:val="21"/>
      <w:szCs w:val="21"/>
    </w:rPr>
  </w:style>
  <w:style w:type="paragraph" w:styleId="a4">
    <w:name w:val="Date"/>
    <w:basedOn w:val="a"/>
    <w:next w:val="a"/>
    <w:rPr>
      <w:rFonts w:ascii="ＭＳ 明朝"/>
      <w:spacing w:val="6"/>
      <w:kern w:val="0"/>
      <w:szCs w:val="21"/>
    </w:rPr>
  </w:style>
  <w:style w:type="paragraph" w:styleId="a5">
    <w:name w:val="Document Map"/>
    <w:basedOn w:val="a"/>
    <w:semiHidden/>
    <w:pPr>
      <w:shd w:val="clear" w:color="auto" w:fill="000080"/>
    </w:pPr>
    <w:rPr>
      <w:rFonts w:ascii="Arial" w:eastAsia="ＭＳ ゴシック" w:hAnsi="Arial"/>
    </w:rPr>
  </w:style>
  <w:style w:type="table" w:styleId="a6">
    <w:name w:val="Table Grid"/>
    <w:basedOn w:val="a1"/>
    <w:rsid w:val="000D425A"/>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te Heading"/>
    <w:basedOn w:val="a"/>
    <w:next w:val="a"/>
    <w:rsid w:val="000D425A"/>
    <w:pPr>
      <w:jc w:val="center"/>
    </w:pPr>
  </w:style>
  <w:style w:type="paragraph" w:styleId="a8">
    <w:name w:val="header"/>
    <w:basedOn w:val="a"/>
    <w:link w:val="a9"/>
    <w:rsid w:val="00421FFE"/>
    <w:pPr>
      <w:tabs>
        <w:tab w:val="center" w:pos="4252"/>
        <w:tab w:val="right" w:pos="8504"/>
      </w:tabs>
      <w:snapToGrid w:val="0"/>
    </w:pPr>
  </w:style>
  <w:style w:type="character" w:customStyle="1" w:styleId="a9">
    <w:name w:val="ヘッダー (文字)"/>
    <w:link w:val="a8"/>
    <w:rsid w:val="00421FFE"/>
    <w:rPr>
      <w:kern w:val="2"/>
      <w:sz w:val="21"/>
      <w:szCs w:val="24"/>
    </w:rPr>
  </w:style>
  <w:style w:type="paragraph" w:styleId="aa">
    <w:name w:val="footer"/>
    <w:basedOn w:val="a"/>
    <w:link w:val="ab"/>
    <w:rsid w:val="00421FFE"/>
    <w:pPr>
      <w:tabs>
        <w:tab w:val="center" w:pos="4252"/>
        <w:tab w:val="right" w:pos="8504"/>
      </w:tabs>
      <w:snapToGrid w:val="0"/>
    </w:pPr>
  </w:style>
  <w:style w:type="character" w:customStyle="1" w:styleId="ab">
    <w:name w:val="フッター (文字)"/>
    <w:link w:val="aa"/>
    <w:rsid w:val="00421FFE"/>
    <w:rPr>
      <w:kern w:val="2"/>
      <w:sz w:val="21"/>
      <w:szCs w:val="24"/>
    </w:rPr>
  </w:style>
  <w:style w:type="character" w:customStyle="1" w:styleId="30">
    <w:name w:val="見出し 3 (文字)"/>
    <w:link w:val="3"/>
    <w:rsid w:val="00421FFE"/>
    <w:rPr>
      <w:rFonts w:ascii="Arial" w:eastAsia="ＭＳ ゴシック" w:hAnsi="Arial"/>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4907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Words>
  <Characters>176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社会福祉法人西東京市社会福祉協議会</vt:lpstr>
      <vt:lpstr>社会福祉法人西東京市社会福祉協議会</vt:lpstr>
    </vt:vector>
  </TitlesOfParts>
  <Company/>
  <LinksUpToDate>false</LinksUpToDate>
  <CharactersWithSpaces>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社会福祉法人西東京市社会福祉協議会</dc:title>
  <dc:subject/>
  <dc:creator>社会福祉協議会</dc:creator>
  <cp:keywords/>
  <dc:description/>
  <cp:lastModifiedBy>onodera</cp:lastModifiedBy>
  <cp:revision>2</cp:revision>
  <cp:lastPrinted>2009-05-16T02:15:00Z</cp:lastPrinted>
  <dcterms:created xsi:type="dcterms:W3CDTF">2026-03-13T01:23:00Z</dcterms:created>
  <dcterms:modified xsi:type="dcterms:W3CDTF">2026-03-13T01:23:00Z</dcterms:modified>
</cp:coreProperties>
</file>