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6B29" w14:textId="2542F3E6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553DC083" w14:textId="77777777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3D0F3968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0C1A2021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参加希望日</w:t>
      </w:r>
      <w:r w:rsidR="00DA62B4" w:rsidRPr="00A63842">
        <w:rPr>
          <w:rFonts w:ascii="ＭＳ ゴシック" w:eastAsia="ＭＳ ゴシック" w:hAnsi="ＭＳ ゴシック" w:hint="eastAsia"/>
          <w:color w:val="FF0000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4603"/>
        <w:gridCol w:w="1952"/>
        <w:gridCol w:w="1952"/>
      </w:tblGrid>
      <w:tr w:rsidR="00302490" w:rsidRPr="00F611D5" w14:paraId="5FE3188D" w14:textId="5B33EDE4" w:rsidTr="00302490">
        <w:tc>
          <w:tcPr>
            <w:tcW w:w="1264" w:type="dxa"/>
            <w:vMerge w:val="restart"/>
            <w:vAlign w:val="center"/>
          </w:tcPr>
          <w:p w14:paraId="614F4131" w14:textId="77777777" w:rsidR="00302490" w:rsidRPr="00F611D5" w:rsidRDefault="00302490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30249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参加希望日</w:t>
            </w:r>
          </w:p>
        </w:tc>
        <w:tc>
          <w:tcPr>
            <w:tcW w:w="4603" w:type="dxa"/>
            <w:shd w:val="clear" w:color="auto" w:fill="F2F2F2" w:themeFill="background1" w:themeFillShade="F2"/>
          </w:tcPr>
          <w:p w14:paraId="3884DF46" w14:textId="77777777" w:rsidR="00302490" w:rsidRPr="00F611D5" w:rsidRDefault="00302490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5C765E8A" w14:textId="77777777" w:rsidR="00302490" w:rsidRPr="00F611D5" w:rsidRDefault="00302490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6440B">
              <w:rPr>
                <w:rFonts w:ascii="ＭＳ ゴシック" w:eastAsia="ＭＳ ゴシック" w:hAnsi="ＭＳ ゴシック" w:hint="eastAsia"/>
                <w:sz w:val="18"/>
                <w:szCs w:val="20"/>
              </w:rPr>
              <w:t>○を付けてください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723A1AAB" w14:textId="797199B1" w:rsidR="00302490" w:rsidRPr="0046440B" w:rsidRDefault="00302490" w:rsidP="002F132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申込み締切</w:t>
            </w:r>
          </w:p>
        </w:tc>
      </w:tr>
      <w:tr w:rsidR="00302490" w:rsidRPr="00F611D5" w14:paraId="4744A17D" w14:textId="3A1DFFF7" w:rsidTr="00302490">
        <w:tc>
          <w:tcPr>
            <w:tcW w:w="1264" w:type="dxa"/>
            <w:vMerge/>
          </w:tcPr>
          <w:p w14:paraId="2631B1CA" w14:textId="77777777" w:rsidR="00302490" w:rsidRPr="00F611D5" w:rsidRDefault="00302490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3" w:type="dxa"/>
          </w:tcPr>
          <w:p w14:paraId="5B7E60AE" w14:textId="77777777" w:rsidR="00302490" w:rsidRPr="00F611D5" w:rsidRDefault="00302490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F611D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1952" w:type="dxa"/>
          </w:tcPr>
          <w:p w14:paraId="1A4FEC4C" w14:textId="77777777" w:rsidR="00302490" w:rsidRPr="00F611D5" w:rsidRDefault="00302490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2" w:type="dxa"/>
          </w:tcPr>
          <w:p w14:paraId="2BF18BA9" w14:textId="65379C48" w:rsidR="00302490" w:rsidRPr="00F611D5" w:rsidRDefault="00302490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4/24（水）12時</w:t>
            </w:r>
          </w:p>
        </w:tc>
      </w:tr>
      <w:tr w:rsidR="00302490" w:rsidRPr="00F611D5" w14:paraId="02CBAF8F" w14:textId="6C879F91" w:rsidTr="00302490">
        <w:tc>
          <w:tcPr>
            <w:tcW w:w="1264" w:type="dxa"/>
            <w:vMerge/>
          </w:tcPr>
          <w:p w14:paraId="2EF40969" w14:textId="77777777" w:rsidR="00302490" w:rsidRPr="00F611D5" w:rsidRDefault="00302490" w:rsidP="003024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3" w:type="dxa"/>
          </w:tcPr>
          <w:p w14:paraId="6319C22E" w14:textId="77777777" w:rsidR="00302490" w:rsidRPr="00F611D5" w:rsidRDefault="00302490" w:rsidP="00302490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F611D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1952" w:type="dxa"/>
          </w:tcPr>
          <w:p w14:paraId="6E3B5206" w14:textId="77777777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2" w:type="dxa"/>
          </w:tcPr>
          <w:p w14:paraId="2A018154" w14:textId="081A9B04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5/1</w:t>
            </w:r>
            <w:r w:rsidRPr="001D164A">
              <w:rPr>
                <w:rFonts w:ascii="ＭＳ ゴシック" w:eastAsia="ＭＳ ゴシック" w:hAnsi="ＭＳ ゴシック" w:hint="eastAsia"/>
              </w:rPr>
              <w:t>（水）12時</w:t>
            </w:r>
          </w:p>
        </w:tc>
      </w:tr>
      <w:tr w:rsidR="00302490" w:rsidRPr="00F611D5" w14:paraId="0D6F5772" w14:textId="16CB2C8A" w:rsidTr="00302490">
        <w:tc>
          <w:tcPr>
            <w:tcW w:w="1264" w:type="dxa"/>
            <w:vMerge/>
          </w:tcPr>
          <w:p w14:paraId="5B1AC31C" w14:textId="77777777" w:rsidR="00302490" w:rsidRPr="00F611D5" w:rsidRDefault="00302490" w:rsidP="003024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3" w:type="dxa"/>
          </w:tcPr>
          <w:p w14:paraId="2CBBF1ED" w14:textId="77777777" w:rsidR="00302490" w:rsidRPr="00F611D5" w:rsidRDefault="00302490" w:rsidP="00302490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F611D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1952" w:type="dxa"/>
          </w:tcPr>
          <w:p w14:paraId="413CD907" w14:textId="77777777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2" w:type="dxa"/>
          </w:tcPr>
          <w:p w14:paraId="0B786661" w14:textId="6A270953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5/8</w:t>
            </w:r>
            <w:r w:rsidRPr="001D164A">
              <w:rPr>
                <w:rFonts w:ascii="ＭＳ ゴシック" w:eastAsia="ＭＳ ゴシック" w:hAnsi="ＭＳ ゴシック" w:hint="eastAsia"/>
              </w:rPr>
              <w:t>（水）12時</w:t>
            </w:r>
          </w:p>
        </w:tc>
      </w:tr>
      <w:tr w:rsidR="00302490" w:rsidRPr="00F611D5" w14:paraId="54CD1278" w14:textId="24FC4C37" w:rsidTr="00302490">
        <w:tc>
          <w:tcPr>
            <w:tcW w:w="1264" w:type="dxa"/>
            <w:vMerge/>
          </w:tcPr>
          <w:p w14:paraId="037A71D5" w14:textId="77777777" w:rsidR="00302490" w:rsidRPr="00F611D5" w:rsidRDefault="00302490" w:rsidP="003024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3" w:type="dxa"/>
          </w:tcPr>
          <w:p w14:paraId="0B6D9B73" w14:textId="77777777" w:rsidR="00302490" w:rsidRPr="00F611D5" w:rsidRDefault="00302490" w:rsidP="00302490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F611D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1952" w:type="dxa"/>
          </w:tcPr>
          <w:p w14:paraId="06F13E8E" w14:textId="77777777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2" w:type="dxa"/>
          </w:tcPr>
          <w:p w14:paraId="7E049D90" w14:textId="3977AD32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5/8</w:t>
            </w:r>
            <w:r w:rsidRPr="001D164A">
              <w:rPr>
                <w:rFonts w:ascii="ＭＳ ゴシック" w:eastAsia="ＭＳ ゴシック" w:hAnsi="ＭＳ ゴシック" w:hint="eastAsia"/>
              </w:rPr>
              <w:t>（水）12時</w:t>
            </w:r>
          </w:p>
        </w:tc>
      </w:tr>
      <w:tr w:rsidR="00302490" w:rsidRPr="00F611D5" w14:paraId="1A52C2AC" w14:textId="121D9760" w:rsidTr="00302490">
        <w:tc>
          <w:tcPr>
            <w:tcW w:w="1264" w:type="dxa"/>
            <w:vMerge/>
          </w:tcPr>
          <w:p w14:paraId="5A4A7BC1" w14:textId="77777777" w:rsidR="00302490" w:rsidRPr="00F611D5" w:rsidRDefault="00302490" w:rsidP="003024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3" w:type="dxa"/>
          </w:tcPr>
          <w:p w14:paraId="767A861C" w14:textId="77777777" w:rsidR="00302490" w:rsidRPr="00F611D5" w:rsidRDefault="00302490" w:rsidP="00302490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F611D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1952" w:type="dxa"/>
          </w:tcPr>
          <w:p w14:paraId="5577C8B2" w14:textId="77777777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2" w:type="dxa"/>
          </w:tcPr>
          <w:p w14:paraId="1444ED4F" w14:textId="715FC733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5/15</w:t>
            </w:r>
            <w:r w:rsidRPr="001D164A">
              <w:rPr>
                <w:rFonts w:ascii="ＭＳ ゴシック" w:eastAsia="ＭＳ ゴシック" w:hAnsi="ＭＳ ゴシック" w:hint="eastAsia"/>
              </w:rPr>
              <w:t>（水）12時</w:t>
            </w:r>
          </w:p>
        </w:tc>
      </w:tr>
      <w:tr w:rsidR="00302490" w:rsidRPr="00F611D5" w14:paraId="288D0468" w14:textId="3350A25A" w:rsidTr="00302490">
        <w:tc>
          <w:tcPr>
            <w:tcW w:w="1264" w:type="dxa"/>
            <w:vMerge/>
          </w:tcPr>
          <w:p w14:paraId="74030770" w14:textId="77777777" w:rsidR="00302490" w:rsidRPr="00F611D5" w:rsidRDefault="00302490" w:rsidP="003024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3" w:type="dxa"/>
          </w:tcPr>
          <w:p w14:paraId="3341546A" w14:textId="77777777" w:rsidR="00302490" w:rsidRPr="00F611D5" w:rsidRDefault="00302490" w:rsidP="00302490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F611D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1952" w:type="dxa"/>
          </w:tcPr>
          <w:p w14:paraId="6C5042BE" w14:textId="77777777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2" w:type="dxa"/>
          </w:tcPr>
          <w:p w14:paraId="37712871" w14:textId="1BDC762C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5/15</w:t>
            </w:r>
            <w:r w:rsidRPr="001D164A">
              <w:rPr>
                <w:rFonts w:ascii="ＭＳ ゴシック" w:eastAsia="ＭＳ ゴシック" w:hAnsi="ＭＳ ゴシック" w:hint="eastAsia"/>
              </w:rPr>
              <w:t>（水）12時</w:t>
            </w:r>
          </w:p>
        </w:tc>
      </w:tr>
      <w:tr w:rsidR="00302490" w:rsidRPr="00F611D5" w14:paraId="60A30F22" w14:textId="0B29576A" w:rsidTr="00302490">
        <w:tc>
          <w:tcPr>
            <w:tcW w:w="1264" w:type="dxa"/>
            <w:vMerge/>
          </w:tcPr>
          <w:p w14:paraId="44EECB91" w14:textId="77777777" w:rsidR="00302490" w:rsidRPr="00F611D5" w:rsidRDefault="00302490" w:rsidP="003024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3" w:type="dxa"/>
          </w:tcPr>
          <w:p w14:paraId="180465F3" w14:textId="77777777" w:rsidR="00302490" w:rsidRPr="00F611D5" w:rsidRDefault="00302490" w:rsidP="00302490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 w:rsidRPr="00F611D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1952" w:type="dxa"/>
          </w:tcPr>
          <w:p w14:paraId="7BC7E0CF" w14:textId="77777777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2" w:type="dxa"/>
          </w:tcPr>
          <w:p w14:paraId="4C0B2140" w14:textId="382D17EC" w:rsidR="00302490" w:rsidRPr="00F611D5" w:rsidRDefault="00302490" w:rsidP="00302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5/22</w:t>
            </w:r>
            <w:r w:rsidRPr="001D164A">
              <w:rPr>
                <w:rFonts w:ascii="ＭＳ ゴシック" w:eastAsia="ＭＳ ゴシック" w:hAnsi="ＭＳ ゴシック" w:hint="eastAsia"/>
              </w:rPr>
              <w:t>（水）12時</w:t>
            </w:r>
          </w:p>
        </w:tc>
      </w:tr>
    </w:tbl>
    <w:p w14:paraId="6A886E1B" w14:textId="77777777" w:rsidR="00F611D5" w:rsidRDefault="00F611D5">
      <w:pPr>
        <w:rPr>
          <w:rFonts w:ascii="ＭＳ ゴシック" w:eastAsia="ＭＳ ゴシック" w:hAnsi="ＭＳ ゴシック"/>
        </w:rPr>
      </w:pPr>
    </w:p>
    <w:p w14:paraId="0EF4EB1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64EB6655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5C1C5B0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65C9BF9C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7C8B93D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770C69" w14:textId="77777777" w:rsidR="002F132A" w:rsidRDefault="002F132A">
      <w:pPr>
        <w:rPr>
          <w:rFonts w:ascii="ＭＳ ゴシック" w:eastAsia="ＭＳ ゴシック" w:hAnsi="ＭＳ ゴシック"/>
        </w:rPr>
      </w:pPr>
    </w:p>
    <w:p w14:paraId="5B98AEBD" w14:textId="14939746" w:rsidR="00636A04" w:rsidRDefault="00F611D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0B747310" w14:textId="77777777" w:rsidR="002F132A" w:rsidRDefault="004644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0D6EE90F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F611D5">
        <w:rPr>
          <w:rFonts w:ascii="ＭＳ ゴシック" w:eastAsia="ＭＳ ゴシック" w:hAnsi="ＭＳ ゴシック" w:hint="eastAsia"/>
        </w:rPr>
        <w:t>事前説明会に参加できる</w:t>
      </w:r>
      <w:r>
        <w:rPr>
          <w:rFonts w:ascii="ＭＳ ゴシック" w:eastAsia="ＭＳ ゴシック" w:hAnsi="ＭＳ ゴシック" w:hint="eastAsia"/>
        </w:rPr>
        <w:t>（参加できる日程に</w:t>
      </w:r>
      <w:r w:rsidR="00DA62B4" w:rsidRPr="00A63842">
        <w:rPr>
          <w:rFonts w:ascii="ＭＳ ゴシック" w:eastAsia="ＭＳ ゴシック" w:hAnsi="ＭＳ ゴシック" w:hint="eastAsia"/>
          <w:color w:val="FF0000"/>
        </w:rPr>
        <w:t>１つに</w:t>
      </w:r>
      <w:r>
        <w:rPr>
          <w:rFonts w:ascii="ＭＳ ゴシック" w:eastAsia="ＭＳ ゴシック" w:hAnsi="ＭＳ ゴシック" w:hint="eastAsia"/>
        </w:rPr>
        <w:t>「</w:t>
      </w:r>
      <w:r w:rsidRPr="00F611D5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」を付けてください）</w:t>
      </w:r>
      <w:r w:rsidR="00DA62B4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2EF996C" w14:textId="77777777" w:rsidR="002F132A" w:rsidRDefault="002F13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6CDDAE2E" w14:textId="77777777" w:rsidR="001B406B" w:rsidRPr="0046440B" w:rsidRDefault="001B406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6440B">
        <w:rPr>
          <w:rFonts w:ascii="ＭＳ ゴシック" w:eastAsia="ＭＳ ゴシック" w:hAnsi="ＭＳ ゴシック" w:hint="eastAsia"/>
          <w:b/>
          <w:bCs/>
        </w:rPr>
        <w:t>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F611D5" w14:paraId="45AFEBD7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0F7014EC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9DF5F19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69503937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14:paraId="2B9F4EE9" w14:textId="77777777" w:rsidTr="002F132A">
        <w:tc>
          <w:tcPr>
            <w:tcW w:w="2835" w:type="dxa"/>
          </w:tcPr>
          <w:p w14:paraId="08F7706C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第４回：５月０</w:t>
            </w:r>
            <w:r w:rsidR="002F132A">
              <w:rPr>
                <w:rFonts w:ascii="ＭＳ ゴシック" w:eastAsia="ＭＳ ゴシック" w:hAnsi="ＭＳ ゴシック" w:hint="eastAsia"/>
              </w:rPr>
              <w:t>１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 w:rsidR="002F132A"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17A0A67E" w14:textId="77777777" w:rsidR="00F611D5" w:rsidRPr="00302490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302490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91FFFA7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FA964CC" w14:textId="77777777" w:rsidTr="002F132A">
        <w:tc>
          <w:tcPr>
            <w:tcW w:w="2835" w:type="dxa"/>
          </w:tcPr>
          <w:p w14:paraId="19A2FEB0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第５回：５月</w:t>
            </w:r>
            <w:r>
              <w:rPr>
                <w:rFonts w:ascii="ＭＳ ゴシック" w:eastAsia="ＭＳ ゴシック" w:hAnsi="ＭＳ ゴシック" w:hint="eastAsia"/>
              </w:rPr>
              <w:t>０８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1D1168B3" w14:textId="77777777" w:rsidR="00A63842" w:rsidRPr="00302490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302490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FEA6ECC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BC60342" w14:textId="77777777" w:rsidTr="002F132A">
        <w:tc>
          <w:tcPr>
            <w:tcW w:w="2835" w:type="dxa"/>
          </w:tcPr>
          <w:p w14:paraId="408CB409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第６回：５月</w:t>
            </w:r>
            <w:r>
              <w:rPr>
                <w:rFonts w:ascii="ＭＳ ゴシック" w:eastAsia="ＭＳ ゴシック" w:hAnsi="ＭＳ ゴシック" w:hint="eastAsia"/>
              </w:rPr>
              <w:t>１５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0E39382" w14:textId="77777777" w:rsidR="00A63842" w:rsidRPr="00302490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302490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59EE50D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67BD314D" w14:textId="77777777" w:rsidTr="002F132A">
        <w:tc>
          <w:tcPr>
            <w:tcW w:w="2835" w:type="dxa"/>
          </w:tcPr>
          <w:p w14:paraId="1677C529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第７回：５月</w:t>
            </w:r>
            <w:r>
              <w:rPr>
                <w:rFonts w:ascii="ＭＳ ゴシック" w:eastAsia="ＭＳ ゴシック" w:hAnsi="ＭＳ ゴシック" w:hint="eastAsia"/>
              </w:rPr>
              <w:t>２２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0BD362A1" w14:textId="77777777" w:rsidR="00A63842" w:rsidRPr="00302490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302490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77B7ED3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4624F49F" w14:textId="77777777" w:rsidTr="002F132A">
        <w:tc>
          <w:tcPr>
            <w:tcW w:w="2835" w:type="dxa"/>
          </w:tcPr>
          <w:p w14:paraId="60195034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８回：５月２９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4626D70C" w14:textId="77777777" w:rsidR="00A63842" w:rsidRPr="00302490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302490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B14C05F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14B96540" w14:textId="77777777" w:rsidTr="002F132A">
        <w:tc>
          <w:tcPr>
            <w:tcW w:w="2835" w:type="dxa"/>
          </w:tcPr>
          <w:p w14:paraId="12C9581F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９回：６月０５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146675D" w14:textId="77777777" w:rsidR="002F132A" w:rsidRPr="00302490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302490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14F84D47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7DF62958" w14:textId="77777777" w:rsidTr="002F132A">
        <w:tc>
          <w:tcPr>
            <w:tcW w:w="2835" w:type="dxa"/>
          </w:tcPr>
          <w:p w14:paraId="276E1487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第10回：６月１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4516556F" w14:textId="77777777" w:rsidR="00A63842" w:rsidRPr="00302490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302490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4D86DBA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79D1EAF" w14:textId="77777777" w:rsidR="00F611D5" w:rsidRDefault="00F611D5">
      <w:pPr>
        <w:rPr>
          <w:rFonts w:ascii="ＭＳ ゴシック" w:eastAsia="ＭＳ ゴシック" w:hAnsi="ＭＳ ゴシック"/>
        </w:rPr>
      </w:pPr>
    </w:p>
    <w:p w14:paraId="2B7490D1" w14:textId="77777777" w:rsidR="003F5718" w:rsidRDefault="003F5718">
      <w:pPr>
        <w:rPr>
          <w:rFonts w:ascii="ＭＳ ゴシック" w:eastAsia="ＭＳ ゴシック" w:hAnsi="ＭＳ ゴシック"/>
          <w:sz w:val="24"/>
        </w:rPr>
      </w:pPr>
    </w:p>
    <w:p w14:paraId="284BC78F" w14:textId="7D1F0E4D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D7D4B29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E338F4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1B0C072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7A7EB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715B0FE2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08F8EB43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AB939B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0EE6EDF5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024/5/1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437B63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53E16552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5F64BEB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0660F1A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765E474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9E0C7FC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3BC21B5C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6F5B78B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0B8F1E66" w14:textId="77777777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0C8DECCD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61DF452D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0A07CAE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47DBD409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57623948" w14:textId="77777777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6E3C5B17" w14:textId="77777777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1C7F7CB1" w14:textId="77777777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1518CB73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D6DB600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04EBF200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6AAF8EDD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C089C3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215D9AF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1F0F8798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31D1A81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532A33F9" w14:textId="77777777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238DA363" w14:textId="77777777" w:rsidTr="00636A04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341B52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</w:tcPr>
          <w:p w14:paraId="3ACF3963" w14:textId="77777777" w:rsidR="00AB404F" w:rsidRDefault="00636A04" w:rsidP="00636A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（アレルギーなど配慮必要事項）</w:t>
            </w:r>
          </w:p>
          <w:p w14:paraId="3AD96900" w14:textId="77777777" w:rsidR="00636A04" w:rsidRDefault="00636A04" w:rsidP="00636A04">
            <w:pPr>
              <w:rPr>
                <w:rFonts w:ascii="ＭＳ ゴシック" w:eastAsia="ＭＳ ゴシック" w:hAnsi="ＭＳ ゴシック"/>
              </w:rPr>
            </w:pPr>
          </w:p>
          <w:p w14:paraId="419DFD44" w14:textId="77777777" w:rsidR="00636A04" w:rsidRDefault="00636A04" w:rsidP="00636A04">
            <w:pPr>
              <w:rPr>
                <w:rFonts w:ascii="ＭＳ ゴシック" w:eastAsia="ＭＳ ゴシック" w:hAnsi="ＭＳ ゴシック"/>
              </w:rPr>
            </w:pPr>
          </w:p>
          <w:p w14:paraId="6509F27E" w14:textId="77777777" w:rsidR="0046440B" w:rsidRDefault="0046440B" w:rsidP="00636A04">
            <w:pPr>
              <w:rPr>
                <w:rFonts w:ascii="ＭＳ ゴシック" w:eastAsia="ＭＳ ゴシック" w:hAnsi="ＭＳ ゴシック"/>
              </w:rPr>
            </w:pPr>
          </w:p>
          <w:p w14:paraId="49A8AEFA" w14:textId="3DF49E82" w:rsidR="00636A04" w:rsidRDefault="00636A04" w:rsidP="00636A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F5718">
              <w:rPr>
                <w:rFonts w:ascii="ＭＳ ゴシック" w:eastAsia="ＭＳ ゴシック" w:hAnsi="ＭＳ ゴシック" w:hint="eastAsia"/>
              </w:rPr>
              <w:t>募集をどこで知りましたか？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674D998A" w14:textId="77777777" w:rsidR="0046440B" w:rsidRDefault="0046440B" w:rsidP="00636A04">
            <w:pPr>
              <w:rPr>
                <w:rFonts w:ascii="ＭＳ ゴシック" w:eastAsia="ＭＳ ゴシック" w:hAnsi="ＭＳ ゴシック"/>
              </w:rPr>
            </w:pPr>
          </w:p>
          <w:p w14:paraId="2708327A" w14:textId="6C71AC14" w:rsidR="0046440B" w:rsidRDefault="0046440B" w:rsidP="00636A04">
            <w:pPr>
              <w:rPr>
                <w:rFonts w:ascii="ＭＳ ゴシック" w:eastAsia="ＭＳ ゴシック" w:hAnsi="ＭＳ ゴシック"/>
              </w:rPr>
            </w:pPr>
          </w:p>
          <w:p w14:paraId="5FE366B6" w14:textId="77777777" w:rsidR="003F5718" w:rsidRDefault="003F5718" w:rsidP="00636A04">
            <w:pPr>
              <w:rPr>
                <w:rFonts w:ascii="ＭＳ ゴシック" w:eastAsia="ＭＳ ゴシック" w:hAnsi="ＭＳ ゴシック" w:hint="eastAsia"/>
              </w:rPr>
            </w:pPr>
          </w:p>
          <w:p w14:paraId="00854904" w14:textId="77777777" w:rsidR="0046440B" w:rsidRDefault="0046440B" w:rsidP="00464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（複数希望日がある場合、希望順）</w:t>
            </w:r>
          </w:p>
          <w:p w14:paraId="144ED800" w14:textId="35F5421F" w:rsidR="0046440B" w:rsidRDefault="0046440B" w:rsidP="00464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第1希望：第　回、</w:t>
            </w:r>
            <w:r w:rsidR="003F571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第2希望：第　回、</w:t>
            </w:r>
            <w:r w:rsidR="003F571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第3希望：第　回</w:t>
            </w:r>
          </w:p>
          <w:p w14:paraId="2FC13EA9" w14:textId="77777777" w:rsidR="0046440B" w:rsidRPr="0046440B" w:rsidRDefault="0046440B" w:rsidP="00636A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BC1E1D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2801171C" w14:textId="77777777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CE058E3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55BED823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1576ACCE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0AD91AD2" w14:textId="77777777" w:rsidTr="003F5718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4D01882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3E48D325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1D2F8058" w14:textId="77777777" w:rsidTr="003F5718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5E69EB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3B649832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1C21593E" w14:textId="77777777" w:rsidTr="003F5718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25B831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BBFE783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697265" w14:textId="52AAE22E" w:rsidR="00AB404F" w:rsidRDefault="00AB404F">
      <w:pPr>
        <w:rPr>
          <w:rFonts w:ascii="ＭＳ ゴシック" w:eastAsia="ＭＳ ゴシック" w:hAnsi="ＭＳ ゴシック"/>
        </w:rPr>
      </w:pPr>
    </w:p>
    <w:p w14:paraId="2DA7C775" w14:textId="31E46AAF" w:rsidR="0081146B" w:rsidRDefault="0081146B" w:rsidP="0081146B">
      <w:pPr>
        <w:rPr>
          <w:rFonts w:ascii="ＭＳ ゴシック" w:eastAsia="ＭＳ ゴシック" w:hAnsi="ＭＳ ゴシック"/>
        </w:rPr>
      </w:pPr>
    </w:p>
    <w:p w14:paraId="22DD7D5D" w14:textId="2A1BB0B6" w:rsidR="003F5718" w:rsidRDefault="003F5718" w:rsidP="0081146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（参加の可否について）</w:t>
      </w:r>
    </w:p>
    <w:p w14:paraId="00B3DAF4" w14:textId="189BAE05" w:rsidR="0081146B" w:rsidRDefault="0081146B" w:rsidP="0081146B">
      <w:pPr>
        <w:rPr>
          <w:rFonts w:ascii="ＭＳ ゴシック" w:eastAsia="ＭＳ ゴシック" w:hAnsi="ＭＳ ゴシック"/>
        </w:rPr>
      </w:pPr>
      <w:r w:rsidRPr="0081146B">
        <w:rPr>
          <w:rFonts w:ascii="ＭＳ ゴシック" w:eastAsia="ＭＳ ゴシック" w:hAnsi="ＭＳ ゴシック" w:hint="eastAsia"/>
        </w:rPr>
        <w:t>申込者全員に対し、各回申込締切の２日後の金曜日（例：</w:t>
      </w:r>
      <w:r w:rsidRPr="0081146B">
        <w:rPr>
          <w:rFonts w:ascii="ＭＳ ゴシック" w:eastAsia="ＭＳ ゴシック" w:hAnsi="ＭＳ ゴシック"/>
        </w:rPr>
        <w:t>4/24 申込締切の場合は 4/26）</w:t>
      </w:r>
      <w:r w:rsidRPr="0081146B">
        <w:rPr>
          <w:rFonts w:ascii="ＭＳ ゴシック" w:eastAsia="ＭＳ ゴシック" w:hAnsi="ＭＳ ゴシック" w:hint="eastAsia"/>
        </w:rPr>
        <w:t>の</w:t>
      </w:r>
      <w:r w:rsidRPr="0081146B">
        <w:rPr>
          <w:rFonts w:ascii="ＭＳ ゴシック" w:eastAsia="ＭＳ ゴシック" w:hAnsi="ＭＳ ゴシック"/>
        </w:rPr>
        <w:t xml:space="preserve"> 17 時までに、東京ボランティア・市民活動センターより参加決定通知をメールで</w:t>
      </w:r>
      <w:r w:rsidRPr="0081146B">
        <w:rPr>
          <w:rFonts w:ascii="ＭＳ ゴシック" w:eastAsia="ＭＳ ゴシック" w:hAnsi="ＭＳ ゴシック" w:hint="eastAsia"/>
        </w:rPr>
        <w:t>ご連絡します。</w:t>
      </w:r>
    </w:p>
    <w:sectPr w:rsidR="0081146B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4DCD" w14:textId="77777777" w:rsidR="001322EA" w:rsidRDefault="001322EA" w:rsidP="001E7B73">
      <w:r>
        <w:separator/>
      </w:r>
    </w:p>
  </w:endnote>
  <w:endnote w:type="continuationSeparator" w:id="0">
    <w:p w14:paraId="7BD9032F" w14:textId="77777777" w:rsidR="001322EA" w:rsidRDefault="001322EA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627C" w14:textId="77777777" w:rsidR="001322EA" w:rsidRDefault="001322EA" w:rsidP="001E7B73">
      <w:r>
        <w:separator/>
      </w:r>
    </w:p>
  </w:footnote>
  <w:footnote w:type="continuationSeparator" w:id="0">
    <w:p w14:paraId="4DFB1F8F" w14:textId="77777777" w:rsidR="001322EA" w:rsidRDefault="001322EA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E2553"/>
    <w:rsid w:val="001322EA"/>
    <w:rsid w:val="001B406B"/>
    <w:rsid w:val="001E7B73"/>
    <w:rsid w:val="0024014E"/>
    <w:rsid w:val="002F132A"/>
    <w:rsid w:val="00302490"/>
    <w:rsid w:val="003F5718"/>
    <w:rsid w:val="0046440B"/>
    <w:rsid w:val="00486446"/>
    <w:rsid w:val="0050173C"/>
    <w:rsid w:val="0053144F"/>
    <w:rsid w:val="00636A04"/>
    <w:rsid w:val="006B578F"/>
    <w:rsid w:val="00737C1D"/>
    <w:rsid w:val="0081146B"/>
    <w:rsid w:val="009866FC"/>
    <w:rsid w:val="00A63842"/>
    <w:rsid w:val="00AB404F"/>
    <w:rsid w:val="00AF2A4B"/>
    <w:rsid w:val="00B04BFD"/>
    <w:rsid w:val="00C27AC8"/>
    <w:rsid w:val="00C42D4A"/>
    <w:rsid w:val="00CA19CB"/>
    <w:rsid w:val="00CB2251"/>
    <w:rsid w:val="00D54168"/>
    <w:rsid w:val="00DA62B4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DE7E10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  <w:style w:type="paragraph" w:customStyle="1" w:styleId="Default">
    <w:name w:val="Default"/>
    <w:rsid w:val="004644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つかざわさだあき</cp:lastModifiedBy>
  <cp:revision>2</cp:revision>
  <dcterms:created xsi:type="dcterms:W3CDTF">2024-04-18T03:03:00Z</dcterms:created>
  <dcterms:modified xsi:type="dcterms:W3CDTF">2024-04-18T03:03:00Z</dcterms:modified>
</cp:coreProperties>
</file>