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B7" w:rsidRPr="00182C75" w:rsidRDefault="00B06FB7" w:rsidP="00B06FB7">
      <w:pPr>
        <w:snapToGrid w:val="0"/>
        <w:spacing w:line="24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182C75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E12935">
        <w:rPr>
          <w:rFonts w:ascii="HG丸ｺﾞｼｯｸM-PRO" w:eastAsia="HG丸ｺﾞｼｯｸM-PRO" w:hAnsi="ＭＳ ゴシック" w:hint="eastAsia"/>
          <w:sz w:val="20"/>
          <w:szCs w:val="20"/>
        </w:rPr>
        <w:t>５</w:t>
      </w:r>
      <w:r w:rsidRPr="00182C75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:rsidR="00B06FB7" w:rsidRPr="00B06FB7" w:rsidRDefault="00E12935" w:rsidP="00B06FB7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申請団体構成員名簿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2832"/>
        <w:gridCol w:w="3381"/>
        <w:gridCol w:w="2701"/>
      </w:tblGrid>
      <w:tr w:rsidR="00E12935" w:rsidTr="0026158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935" w:rsidRDefault="00E12935" w:rsidP="00B06FB7">
            <w:pPr>
              <w:spacing w:line="40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935" w:rsidRDefault="00E12935" w:rsidP="00B06FB7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935" w:rsidRDefault="00E12935" w:rsidP="00B06FB7">
            <w:pPr>
              <w:spacing w:line="400" w:lineRule="exact"/>
              <w:jc w:val="center"/>
            </w:pPr>
            <w:r>
              <w:rPr>
                <w:rFonts w:hint="eastAsia"/>
              </w:rPr>
              <w:t>住所（町名まで）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935" w:rsidRDefault="00E12935" w:rsidP="00B06FB7">
            <w:pPr>
              <w:spacing w:line="40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  <w:bookmarkStart w:id="0" w:name="_GoBack"/>
            <w:bookmarkEnd w:id="0"/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  <w:tr w:rsidR="00E12935" w:rsidTr="0026158D">
        <w:trPr>
          <w:trHeight w:val="713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3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  <w:tc>
          <w:tcPr>
            <w:tcW w:w="2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35" w:rsidRDefault="00E12935" w:rsidP="00E12935">
            <w:pPr>
              <w:spacing w:line="400" w:lineRule="exact"/>
            </w:pPr>
          </w:p>
        </w:tc>
      </w:tr>
    </w:tbl>
    <w:p w:rsidR="00E12935" w:rsidRDefault="00B06FB7" w:rsidP="00B06FB7">
      <w:pPr>
        <w:spacing w:line="0" w:lineRule="atLeast"/>
      </w:pPr>
      <w:r>
        <w:rPr>
          <w:rFonts w:hint="eastAsia"/>
        </w:rPr>
        <w:t>※</w:t>
      </w:r>
      <w:r w:rsidR="00E12935">
        <w:rPr>
          <w:rFonts w:hint="eastAsia"/>
        </w:rPr>
        <w:t>共催、実行委員会形式で実施する場合は、備考欄に所属団体名もご記入ください。</w:t>
      </w:r>
    </w:p>
    <w:sectPr w:rsidR="00E12935" w:rsidSect="00B06FB7">
      <w:pgSz w:w="11906" w:h="16838"/>
      <w:pgMar w:top="454" w:right="1134" w:bottom="22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B7"/>
    <w:rsid w:val="0026158D"/>
    <w:rsid w:val="006178CD"/>
    <w:rsid w:val="00B06FB7"/>
    <w:rsid w:val="00E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3A12E-0C04-4B7C-9D87-7A1744BF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 </cp:lastModifiedBy>
  <cp:revision>3</cp:revision>
  <cp:lastPrinted>2019-06-18T05:21:00Z</cp:lastPrinted>
  <dcterms:created xsi:type="dcterms:W3CDTF">2019-06-14T02:36:00Z</dcterms:created>
  <dcterms:modified xsi:type="dcterms:W3CDTF">2019-06-18T05:21:00Z</dcterms:modified>
</cp:coreProperties>
</file>