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68" w:rsidRPr="00E96483" w:rsidRDefault="0096378B" w:rsidP="002A49DF">
      <w:pPr>
        <w:tabs>
          <w:tab w:val="center" w:pos="5386"/>
        </w:tabs>
        <w:rPr>
          <w:rFonts w:ascii="HG丸ｺﾞｼｯｸM-PRO" w:eastAsia="HG丸ｺﾞｼｯｸM-PRO" w:hAnsi="ＭＳ ゴシック" w:hint="eastAsia"/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-9525</wp:posOffset>
                </wp:positionV>
                <wp:extent cx="2971800" cy="474980"/>
                <wp:effectExtent l="0" t="0" r="1905" b="317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483" w:rsidRPr="00E96483" w:rsidRDefault="00E96483" w:rsidP="00FB5377">
                            <w:pPr>
                              <w:tabs>
                                <w:tab w:val="center" w:pos="5386"/>
                              </w:tabs>
                              <w:rPr>
                                <w:rFonts w:ascii="HG丸ｺﾞｼｯｸM-PRO" w:eastAsia="HG丸ｺﾞｼｯｸM-PRO" w:hAnsi="ＭＳ ゴシック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E9648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6"/>
                                <w:szCs w:val="36"/>
                              </w:rPr>
                              <w:t>サポート会員登録変更届け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4pt;margin-top:-.75pt;width:23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" filled="f" stroked="f">
                <v:textbox style="mso-fit-shape-to-text:t" inset="5.85pt,.7pt,5.85pt,.7pt">
                  <w:txbxContent>
                    <w:p w:rsidR="00E96483" w:rsidRPr="00E96483" w:rsidRDefault="00E96483" w:rsidP="00FB5377">
                      <w:pPr>
                        <w:tabs>
                          <w:tab w:val="center" w:pos="5386"/>
                        </w:tabs>
                        <w:rPr>
                          <w:rFonts w:ascii="HG丸ｺﾞｼｯｸM-PRO" w:eastAsia="HG丸ｺﾞｼｯｸM-PRO" w:hAnsi="ＭＳ ゴシック"/>
                          <w:b/>
                          <w:noProof/>
                          <w:sz w:val="36"/>
                          <w:szCs w:val="36"/>
                        </w:rPr>
                      </w:pPr>
                      <w:r w:rsidRPr="00E96483">
                        <w:rPr>
                          <w:rFonts w:ascii="HG丸ｺﾞｼｯｸM-PRO" w:eastAsia="HG丸ｺﾞｼｯｸM-PRO" w:hAnsi="ＭＳ ゴシック" w:hint="eastAsia"/>
                          <w:b/>
                          <w:sz w:val="36"/>
                          <w:szCs w:val="36"/>
                        </w:rPr>
                        <w:t>サポート会員登録変更届け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-226695</wp:posOffset>
                </wp:positionV>
                <wp:extent cx="3086100" cy="228600"/>
                <wp:effectExtent l="0" t="0" r="1905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8A5" w:rsidRPr="001378A5" w:rsidRDefault="001378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Pr="001378A5">
                              <w:rPr>
                                <w:rFonts w:hint="eastAsia"/>
                                <w:b/>
                              </w:rPr>
                              <w:t>必要に応じてコピーをしてお使いください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99pt;margin-top:-17.85pt;width:24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" filled="f" stroked="f">
                <v:textbox inset="5.85pt,.7pt,5.85pt,.7pt">
                  <w:txbxContent>
                    <w:p w:rsidR="001378A5" w:rsidRPr="001378A5" w:rsidRDefault="001378A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～</w:t>
                      </w:r>
                      <w:r w:rsidRPr="001378A5">
                        <w:rPr>
                          <w:rFonts w:hint="eastAsia"/>
                          <w:b/>
                        </w:rPr>
                        <w:t>必要に応じてコピーをしてお使いください</w:t>
                      </w:r>
                      <w:r>
                        <w:rPr>
                          <w:rFonts w:hint="eastAsia"/>
                          <w:b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6A666A">
        <w:rPr>
          <w:rFonts w:ascii="HG丸ｺﾞｼｯｸM-PRO" w:eastAsia="HG丸ｺﾞｼｯｸM-PRO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3086100" cy="114300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1" w:type="dxa"/>
                              <w:tblInd w:w="27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1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7925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09"/>
                              </w:trPr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925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登録№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925CE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925CE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925CE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925CE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925CE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925CE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925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19"/>
                              </w:trPr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925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登録日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D6C92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令和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年　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月　　　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925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11"/>
                              </w:trPr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925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退会日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925CE" w:rsidRDefault="007D6C92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令和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年　　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月　　　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925CE"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925CE" w:rsidRDefault="007925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7.25pt;margin-top:2.25pt;width:24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BiuQIAAL8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4071" w:type="dxa"/>
                        <w:tblInd w:w="27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1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</w:tblGrid>
                      <w:tr w:rsidR="007925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09"/>
                        </w:trPr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925CE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登録№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925C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925C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925C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925C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925C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925C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</w:tr>
                      <w:tr w:rsidR="007925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19"/>
                        </w:trPr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925CE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登録日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D6C92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　　　年　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　　月　　　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7925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11"/>
                        </w:trPr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925CE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退会日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925CE" w:rsidRDefault="007D6C92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　　　年　　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　月　　　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925CE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7925CE" w:rsidRDefault="007925CE"/>
                  </w:txbxContent>
                </v:textbox>
              </v:shape>
            </w:pict>
          </mc:Fallback>
        </mc:AlternateContent>
      </w:r>
      <w:r w:rsidR="002A49DF">
        <w:rPr>
          <w:rFonts w:ascii="HG丸ｺﾞｼｯｸM-PRO" w:eastAsia="HG丸ｺﾞｼｯｸM-PRO" w:hAnsi="ＭＳ ゴシック"/>
          <w:b/>
          <w:sz w:val="36"/>
          <w:szCs w:val="36"/>
        </w:rPr>
        <w:tab/>
      </w:r>
      <w:r w:rsidR="004F591F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</w:p>
    <w:p w:rsidR="00424068" w:rsidRDefault="00424068">
      <w:pPr>
        <w:rPr>
          <w:rFonts w:hint="eastAsia"/>
        </w:rPr>
      </w:pPr>
    </w:p>
    <w:p w:rsidR="00424068" w:rsidRDefault="0096378B">
      <w:pPr>
        <w:jc w:val="right"/>
        <w:rPr>
          <w:rFonts w:hint="eastAsia"/>
        </w:rPr>
      </w:pPr>
      <w:r w:rsidRPr="006A66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66675</wp:posOffset>
                </wp:positionV>
                <wp:extent cx="7040880" cy="14859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5CE" w:rsidRPr="00E96483" w:rsidRDefault="007925CE" w:rsidP="002A49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E96483">
                              <w:rPr>
                                <w:rFonts w:hint="eastAsia"/>
                                <w:sz w:val="24"/>
                              </w:rPr>
                              <w:t xml:space="preserve">社会福祉法人　</w:t>
                            </w:r>
                            <w:smartTag w:uri="schemas-MSNCTYST-com/MSNCTYST" w:element="MSNCTYST">
                              <w:smartTagPr>
                                <w:attr w:name="Address" w:val="西東京市"/>
                                <w:attr w:name="AddressList" w:val="13:東京都西東京市;"/>
                              </w:smartTagPr>
                              <w:r w:rsidRPr="00E96483">
                                <w:rPr>
                                  <w:rFonts w:hint="eastAsia"/>
                                  <w:sz w:val="24"/>
                                </w:rPr>
                                <w:t>西東京市</w:t>
                              </w:r>
                            </w:smartTag>
                            <w:r w:rsidRPr="00E96483">
                              <w:rPr>
                                <w:rFonts w:hint="eastAsia"/>
                                <w:sz w:val="24"/>
                              </w:rPr>
                              <w:t>社会福祉協議会</w:t>
                            </w:r>
                            <w:smartTag w:uri="schemas-MSNCTYST-com/MSNCTYST" w:element="MSNCTYST">
                              <w:smartTagPr>
                                <w:attr w:name="Address" w:val="&#10;西東京市"/>
                                <w:attr w:name="AddressList" w:val="13:東京都西東京市;"/>
                              </w:smartTagPr>
                            </w:smartTag>
                          </w:p>
                          <w:p w:rsidR="007925CE" w:rsidRPr="00E96483" w:rsidRDefault="007925CE" w:rsidP="002408CE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E96483">
                              <w:rPr>
                                <w:rFonts w:hint="eastAsia"/>
                                <w:sz w:val="24"/>
                              </w:rPr>
                              <w:t>西東京市</w:t>
                            </w:r>
                            <w:r w:rsidRPr="00E96483">
                              <w:rPr>
                                <w:rFonts w:hint="eastAsia"/>
                                <w:sz w:val="24"/>
                              </w:rPr>
                              <w:t>ファミリー・サポート・センター　御中</w:t>
                            </w:r>
                          </w:p>
                          <w:p w:rsidR="002408CE" w:rsidRPr="002408CE" w:rsidRDefault="002408CE" w:rsidP="002408C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495D32" w:rsidRPr="00E96483" w:rsidRDefault="00495D32" w:rsidP="00C7529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96483">
                              <w:rPr>
                                <w:rFonts w:hint="eastAsia"/>
                                <w:sz w:val="24"/>
                              </w:rPr>
                              <w:t>私は、会員登録の内容に変更がありましたので、下記のとおり届け出ます。</w:t>
                            </w:r>
                          </w:p>
                          <w:p w:rsidR="00495D32" w:rsidRPr="00495D32" w:rsidRDefault="00495D32" w:rsidP="00C7529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--------------------------------------------------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964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キ　リ　ト　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----------------------------------------------------------  </w:t>
                            </w:r>
                          </w:p>
                          <w:p w:rsidR="007925CE" w:rsidRPr="008528FD" w:rsidRDefault="007D6C92" w:rsidP="00312150">
                            <w:pPr>
                              <w:jc w:val="righ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令和</w:t>
                            </w:r>
                            <w:r w:rsidR="007925CE" w:rsidRPr="008528FD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年　　　月　　　日現在</w:t>
                            </w:r>
                          </w:p>
                          <w:p w:rsidR="007925CE" w:rsidRPr="00C75298" w:rsidRDefault="007925CE" w:rsidP="002732F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752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7925CE" w:rsidRDefault="007925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4.5pt;margin-top:5.25pt;width:554.4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mFuQIAAL8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" filled="f" stroked="f">
                <v:textbox inset="5.85pt,.7pt,5.85pt,.7pt">
                  <w:txbxContent>
                    <w:p w:rsidR="007925CE" w:rsidRPr="00E96483" w:rsidRDefault="007925CE" w:rsidP="002A49DF">
                      <w:pPr>
                        <w:rPr>
                          <w:rFonts w:hint="eastAsia"/>
                          <w:sz w:val="24"/>
                        </w:rPr>
                      </w:pPr>
                      <w:r w:rsidRPr="00E96483">
                        <w:rPr>
                          <w:rFonts w:hint="eastAsia"/>
                          <w:sz w:val="24"/>
                        </w:rPr>
                        <w:t xml:space="preserve">社会福祉法人　</w:t>
                      </w:r>
                      <w:smartTag w:uri="schemas-MSNCTYST-com/MSNCTYST" w:element="MSNCTYST">
                        <w:smartTagPr>
                          <w:attr w:name="Address" w:val="西東京市"/>
                          <w:attr w:name="AddressList" w:val="13:東京都西東京市;"/>
                        </w:smartTagPr>
                        <w:r w:rsidRPr="00E96483">
                          <w:rPr>
                            <w:rFonts w:hint="eastAsia"/>
                            <w:sz w:val="24"/>
                          </w:rPr>
                          <w:t>西東京市</w:t>
                        </w:r>
                      </w:smartTag>
                      <w:r w:rsidRPr="00E96483">
                        <w:rPr>
                          <w:rFonts w:hint="eastAsia"/>
                          <w:sz w:val="24"/>
                        </w:rPr>
                        <w:t>社会福祉協議会</w:t>
                      </w:r>
                      <w:smartTag w:uri="schemas-MSNCTYST-com/MSNCTYST" w:element="MSNCTYST">
                        <w:smartTagPr>
                          <w:attr w:name="Address" w:val="&#10;西東京市"/>
                          <w:attr w:name="AddressList" w:val="13:東京都西東京市;"/>
                        </w:smartTagPr>
                      </w:smartTag>
                    </w:p>
                    <w:p w:rsidR="007925CE" w:rsidRPr="00E96483" w:rsidRDefault="007925CE" w:rsidP="002408CE">
                      <w:pPr>
                        <w:rPr>
                          <w:rFonts w:hint="eastAsia"/>
                          <w:sz w:val="24"/>
                        </w:rPr>
                      </w:pPr>
                      <w:r w:rsidRPr="00E96483">
                        <w:rPr>
                          <w:rFonts w:hint="eastAsia"/>
                          <w:sz w:val="24"/>
                        </w:rPr>
                        <w:t>西東京市</w:t>
                      </w:r>
                      <w:r w:rsidRPr="00E96483">
                        <w:rPr>
                          <w:rFonts w:hint="eastAsia"/>
                          <w:sz w:val="24"/>
                        </w:rPr>
                        <w:t>ファミリー・サポート・センター　御中</w:t>
                      </w:r>
                    </w:p>
                    <w:p w:rsidR="002408CE" w:rsidRPr="002408CE" w:rsidRDefault="002408CE" w:rsidP="002408C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495D32" w:rsidRPr="00E96483" w:rsidRDefault="00495D32" w:rsidP="00C7529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E96483">
                        <w:rPr>
                          <w:rFonts w:hint="eastAsia"/>
                          <w:sz w:val="24"/>
                        </w:rPr>
                        <w:t>私は、会員登録の内容に変更がありましたので、下記のとおり届け出ます。</w:t>
                      </w:r>
                    </w:p>
                    <w:p w:rsidR="00495D32" w:rsidRPr="00495D32" w:rsidRDefault="00495D32" w:rsidP="00C7529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--------------------------------------------------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96483">
                        <w:rPr>
                          <w:rFonts w:hint="eastAsia"/>
                          <w:sz w:val="22"/>
                          <w:szCs w:val="22"/>
                        </w:rPr>
                        <w:t>キ　リ　ト　リ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----------------------------------------------------------  </w:t>
                      </w:r>
                    </w:p>
                    <w:p w:rsidR="007925CE" w:rsidRPr="008528FD" w:rsidRDefault="007D6C92" w:rsidP="00312150">
                      <w:pPr>
                        <w:jc w:val="right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令和</w:t>
                      </w:r>
                      <w:r w:rsidR="007925CE" w:rsidRPr="008528FD">
                        <w:rPr>
                          <w:rFonts w:hint="eastAsia"/>
                          <w:b/>
                          <w:szCs w:val="21"/>
                        </w:rPr>
                        <w:t xml:space="preserve">　　　年　　　月　　　日現在</w:t>
                      </w:r>
                    </w:p>
                    <w:p w:rsidR="007925CE" w:rsidRPr="00C75298" w:rsidRDefault="007925CE" w:rsidP="002732F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7529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　　</w:t>
                      </w:r>
                    </w:p>
                    <w:p w:rsidR="007925CE" w:rsidRDefault="007925CE"/>
                  </w:txbxContent>
                </v:textbox>
              </v:shape>
            </w:pict>
          </mc:Fallback>
        </mc:AlternateContent>
      </w:r>
    </w:p>
    <w:p w:rsidR="00C7589D" w:rsidRDefault="00C7589D" w:rsidP="00C7589D">
      <w:pPr>
        <w:ind w:right="840"/>
        <w:jc w:val="right"/>
        <w:rPr>
          <w:rFonts w:hint="eastAsia"/>
          <w:sz w:val="28"/>
          <w:szCs w:val="28"/>
        </w:rPr>
      </w:pPr>
    </w:p>
    <w:p w:rsidR="00043541" w:rsidRDefault="00043541" w:rsidP="002906D6">
      <w:pPr>
        <w:spacing w:line="0" w:lineRule="atLeast"/>
        <w:ind w:right="839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043541" w:rsidRDefault="00043541" w:rsidP="002906D6">
      <w:pPr>
        <w:spacing w:line="0" w:lineRule="atLeast"/>
        <w:ind w:right="839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BE03F9" w:rsidRDefault="00BE03F9" w:rsidP="002906D6">
      <w:pPr>
        <w:spacing w:line="0" w:lineRule="atLeast"/>
        <w:ind w:right="839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181495" w:rsidRDefault="00181495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pPr w:leftFromText="142" w:rightFromText="142" w:vertAnchor="text" w:horzAnchor="margin" w:tblpY="55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257"/>
        <w:gridCol w:w="692"/>
        <w:gridCol w:w="431"/>
        <w:gridCol w:w="431"/>
        <w:gridCol w:w="431"/>
        <w:gridCol w:w="360"/>
        <w:gridCol w:w="71"/>
        <w:gridCol w:w="431"/>
        <w:gridCol w:w="398"/>
        <w:gridCol w:w="33"/>
        <w:gridCol w:w="431"/>
        <w:gridCol w:w="436"/>
        <w:gridCol w:w="1800"/>
        <w:gridCol w:w="1259"/>
        <w:gridCol w:w="1801"/>
      </w:tblGrid>
      <w:tr w:rsidR="00495D32">
        <w:trPr>
          <w:cantSplit/>
          <w:trHeight w:val="869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5D32" w:rsidRPr="00D4547C" w:rsidRDefault="00495D32" w:rsidP="00E96483">
            <w:pPr>
              <w:spacing w:line="0" w:lineRule="atLeast"/>
              <w:ind w:leftChars="-171" w:left="-359" w:firstLineChars="179" w:firstLine="17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</w:rPr>
              <w:t xml:space="preserve">　　</w:t>
            </w:r>
            <w:r w:rsidRPr="00D4547C">
              <w:rPr>
                <w:rFonts w:hint="eastAsia"/>
                <w:sz w:val="16"/>
                <w:szCs w:val="16"/>
              </w:rPr>
              <w:t>ﾌﾘｶﾞﾅ</w:t>
            </w:r>
          </w:p>
          <w:p w:rsidR="00495D32" w:rsidRDefault="00495D32" w:rsidP="00E964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02" w:type="dxa"/>
            <w:gridSpan w:val="12"/>
            <w:tcBorders>
              <w:top w:val="single" w:sz="12" w:space="0" w:color="auto"/>
            </w:tcBorders>
            <w:vAlign w:val="center"/>
          </w:tcPr>
          <w:p w:rsidR="00495D32" w:rsidRDefault="00495D32" w:rsidP="00E96483">
            <w:pPr>
              <w:ind w:right="113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5D32" w:rsidRDefault="00495D32" w:rsidP="00E9648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昭和　　　　　年　　　　　月　　　　　日生</w:t>
            </w:r>
          </w:p>
          <w:p w:rsidR="00495D32" w:rsidRDefault="00495D32" w:rsidP="00E96483">
            <w:pPr>
              <w:ind w:right="210" w:firstLineChars="50" w:firstLine="105"/>
            </w:pPr>
            <w:r>
              <w:rPr>
                <w:rFonts w:hint="eastAsia"/>
              </w:rPr>
              <w:t>平成　　　　　　　　　　　　（　　　　）歳</w:t>
            </w:r>
          </w:p>
        </w:tc>
      </w:tr>
      <w:tr w:rsidR="00495D32">
        <w:trPr>
          <w:cantSplit/>
          <w:trHeight w:val="405"/>
        </w:trPr>
        <w:tc>
          <w:tcPr>
            <w:tcW w:w="8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95D32" w:rsidRPr="00366BA2" w:rsidRDefault="00495D32" w:rsidP="00E96483">
            <w:pPr>
              <w:spacing w:line="0" w:lineRule="atLeast"/>
              <w:ind w:right="113" w:firstLineChars="50" w:firstLine="100"/>
              <w:rPr>
                <w:rFonts w:hint="eastAsia"/>
                <w:sz w:val="20"/>
                <w:szCs w:val="20"/>
              </w:rPr>
            </w:pPr>
            <w:r w:rsidRPr="00366BA2">
              <w:rPr>
                <w:rFonts w:hint="eastAsia"/>
                <w:sz w:val="20"/>
                <w:szCs w:val="20"/>
              </w:rPr>
              <w:t>住所・</w:t>
            </w:r>
          </w:p>
          <w:p w:rsidR="00495D32" w:rsidRDefault="00495D32" w:rsidP="00E96483">
            <w:pPr>
              <w:spacing w:line="0" w:lineRule="atLeast"/>
              <w:ind w:right="113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6BA2">
              <w:rPr>
                <w:rFonts w:hint="eastAsia"/>
                <w:sz w:val="20"/>
                <w:szCs w:val="20"/>
              </w:rPr>
              <w:t>アパート名</w:t>
            </w:r>
          </w:p>
        </w:tc>
        <w:tc>
          <w:tcPr>
            <w:tcW w:w="5402" w:type="dxa"/>
            <w:gridSpan w:val="12"/>
            <w:vMerge w:val="restart"/>
          </w:tcPr>
          <w:p w:rsidR="00495D32" w:rsidRDefault="00495D32" w:rsidP="00E9648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95D32" w:rsidRPr="000B4FC1" w:rsidRDefault="00495D32" w:rsidP="00E96483">
            <w:pPr>
              <w:rPr>
                <w:rFonts w:hint="eastAsia"/>
              </w:rPr>
            </w:pPr>
            <w:r>
              <w:rPr>
                <w:rFonts w:hint="eastAsia"/>
              </w:rPr>
              <w:t>西東京市</w:t>
            </w:r>
          </w:p>
          <w:p w:rsidR="00495D32" w:rsidRDefault="00495D32" w:rsidP="00E96483">
            <w:r>
              <w:rPr>
                <w:rFonts w:hint="eastAsia"/>
                <w:w w:val="80"/>
              </w:rPr>
              <w:t>最寄り駅またはバス停（　　　　　　　　　）から徒歩　　　　　分</w:t>
            </w:r>
          </w:p>
        </w:tc>
        <w:tc>
          <w:tcPr>
            <w:tcW w:w="1800" w:type="dxa"/>
            <w:vAlign w:val="center"/>
          </w:tcPr>
          <w:p w:rsidR="00495D32" w:rsidRDefault="00495D32" w:rsidP="00E9648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495D32" w:rsidRDefault="00495D32" w:rsidP="00E96483"/>
        </w:tc>
      </w:tr>
      <w:tr w:rsidR="00495D32">
        <w:trPr>
          <w:cantSplit/>
          <w:trHeight w:val="405"/>
        </w:trPr>
        <w:tc>
          <w:tcPr>
            <w:tcW w:w="826" w:type="dxa"/>
            <w:vMerge/>
            <w:tcBorders>
              <w:left w:val="single" w:sz="12" w:space="0" w:color="auto"/>
            </w:tcBorders>
            <w:textDirection w:val="tbRlV"/>
          </w:tcPr>
          <w:p w:rsidR="00495D32" w:rsidRDefault="00495D32" w:rsidP="00E96483">
            <w:pPr>
              <w:spacing w:line="0" w:lineRule="atLeast"/>
              <w:ind w:right="113"/>
              <w:rPr>
                <w:rFonts w:hint="eastAsia"/>
              </w:rPr>
            </w:pPr>
          </w:p>
        </w:tc>
        <w:tc>
          <w:tcPr>
            <w:tcW w:w="5402" w:type="dxa"/>
            <w:gridSpan w:val="12"/>
            <w:vMerge/>
          </w:tcPr>
          <w:p w:rsidR="00495D32" w:rsidRDefault="00495D32" w:rsidP="00E96483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495D32" w:rsidRDefault="00495D32" w:rsidP="00E96483">
            <w:pPr>
              <w:jc w:val="center"/>
            </w:pPr>
            <w:r w:rsidRPr="00495D32">
              <w:rPr>
                <w:rFonts w:hint="eastAsia"/>
                <w:spacing w:val="95"/>
                <w:kern w:val="0"/>
                <w:fitText w:val="630" w:id="-500432896"/>
              </w:rPr>
              <w:t>FA</w:t>
            </w:r>
            <w:r w:rsidRPr="00495D32">
              <w:rPr>
                <w:rFonts w:hint="eastAsia"/>
                <w:spacing w:val="1"/>
                <w:kern w:val="0"/>
                <w:fitText w:val="630" w:id="-500432896"/>
              </w:rPr>
              <w:t>X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495D32" w:rsidRDefault="00495D32" w:rsidP="00E96483"/>
        </w:tc>
      </w:tr>
      <w:tr w:rsidR="00495D32">
        <w:trPr>
          <w:cantSplit/>
          <w:trHeight w:val="405"/>
        </w:trPr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95D32" w:rsidRDefault="00495D32" w:rsidP="00E96483">
            <w:pPr>
              <w:spacing w:line="0" w:lineRule="atLeast"/>
              <w:ind w:right="113"/>
              <w:rPr>
                <w:rFonts w:hint="eastAsia"/>
              </w:rPr>
            </w:pPr>
          </w:p>
        </w:tc>
        <w:tc>
          <w:tcPr>
            <w:tcW w:w="5402" w:type="dxa"/>
            <w:gridSpan w:val="12"/>
            <w:vMerge/>
            <w:tcBorders>
              <w:bottom w:val="single" w:sz="12" w:space="0" w:color="auto"/>
            </w:tcBorders>
          </w:tcPr>
          <w:p w:rsidR="00495D32" w:rsidRDefault="00495D32" w:rsidP="00E96483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95D32" w:rsidRDefault="00495D32" w:rsidP="00E96483">
            <w:pPr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95D32" w:rsidRDefault="00495D32" w:rsidP="00E96483"/>
        </w:tc>
      </w:tr>
      <w:tr w:rsidR="00495D32">
        <w:trPr>
          <w:cantSplit/>
          <w:trHeight w:val="480"/>
        </w:trPr>
        <w:tc>
          <w:tcPr>
            <w:tcW w:w="8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95D32" w:rsidRDefault="00495D32" w:rsidP="00E96483">
            <w:pPr>
              <w:spacing w:line="0" w:lineRule="atLeast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0262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5D32" w:rsidRDefault="00495D32" w:rsidP="00E96483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B.</w:t>
            </w:r>
            <w:r>
              <w:rPr>
                <w:rFonts w:hint="eastAsia"/>
              </w:rPr>
              <w:t>あり…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常勤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非常勤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自営業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不定期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在宅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495D32">
        <w:trPr>
          <w:cantSplit/>
          <w:trHeight w:val="310"/>
        </w:trPr>
        <w:tc>
          <w:tcPr>
            <w:tcW w:w="8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95D32" w:rsidRDefault="00495D32" w:rsidP="00E96483">
            <w:pPr>
              <w:spacing w:line="0" w:lineRule="atLeast"/>
              <w:ind w:right="113"/>
              <w:jc w:val="center"/>
              <w:rPr>
                <w:rFonts w:hint="eastAsia"/>
              </w:rPr>
            </w:pPr>
          </w:p>
        </w:tc>
        <w:tc>
          <w:tcPr>
            <w:tcW w:w="540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名称・電話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D32" w:rsidRPr="00E80B61" w:rsidRDefault="00495D32" w:rsidP="00E96483">
            <w:pPr>
              <w:jc w:val="center"/>
              <w:rPr>
                <w:rFonts w:hint="eastAsia"/>
                <w:sz w:val="18"/>
                <w:szCs w:val="18"/>
              </w:rPr>
            </w:pPr>
            <w:r w:rsidRPr="00E80B61">
              <w:rPr>
                <w:rFonts w:hint="eastAsia"/>
                <w:sz w:val="18"/>
                <w:szCs w:val="18"/>
              </w:rPr>
              <w:t>連絡可能な時間帯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495D32">
        <w:trPr>
          <w:cantSplit/>
          <w:trHeight w:val="481"/>
        </w:trPr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5D32" w:rsidRDefault="00495D32" w:rsidP="00E96483">
            <w:pPr>
              <w:spacing w:line="0" w:lineRule="atLeast"/>
              <w:ind w:right="113"/>
              <w:jc w:val="center"/>
              <w:rPr>
                <w:rFonts w:hint="eastAsia"/>
              </w:rPr>
            </w:pPr>
          </w:p>
        </w:tc>
        <w:tc>
          <w:tcPr>
            <w:tcW w:w="5402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D32" w:rsidRPr="000B4FC1" w:rsidRDefault="00495D32" w:rsidP="00E96483">
            <w:pPr>
              <w:spacing w:beforeLines="50" w:before="180" w:line="0" w:lineRule="atLeast"/>
              <w:rPr>
                <w:rFonts w:hint="eastAsia"/>
                <w:sz w:val="18"/>
                <w:szCs w:val="18"/>
              </w:rPr>
            </w:pPr>
          </w:p>
          <w:p w:rsidR="00495D32" w:rsidRPr="006A666A" w:rsidRDefault="00495D32" w:rsidP="00E96483">
            <w:pPr>
              <w:wordWrap w:val="0"/>
              <w:spacing w:line="0" w:lineRule="atLeast"/>
              <w:ind w:firstLineChars="400" w:firstLine="800"/>
              <w:rPr>
                <w:rFonts w:hint="eastAsia"/>
                <w:sz w:val="20"/>
                <w:szCs w:val="20"/>
              </w:rPr>
            </w:pPr>
            <w:r w:rsidRPr="006A666A">
              <w:rPr>
                <w:rFonts w:hint="eastAsia"/>
                <w:sz w:val="20"/>
                <w:szCs w:val="20"/>
              </w:rPr>
              <w:t xml:space="preserve">（　　　　）　　　　　　　</w:t>
            </w:r>
            <w:r w:rsidRPr="006A666A">
              <w:rPr>
                <w:rFonts w:hint="eastAsia"/>
                <w:w w:val="50"/>
                <w:sz w:val="20"/>
                <w:szCs w:val="20"/>
              </w:rPr>
              <w:t>内線</w:t>
            </w:r>
            <w:r w:rsidRPr="006A666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wordWrap w:val="0"/>
              <w:spacing w:line="0" w:lineRule="atLeast"/>
              <w:rPr>
                <w:rFonts w:hint="eastAsi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D32" w:rsidRDefault="00495D32" w:rsidP="00E96483">
            <w:pPr>
              <w:spacing w:line="0" w:lineRule="atLeast"/>
              <w:jc w:val="center"/>
            </w:pPr>
          </w:p>
        </w:tc>
      </w:tr>
      <w:tr w:rsidR="00495D32">
        <w:trPr>
          <w:cantSplit/>
        </w:trPr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95D32" w:rsidRDefault="00495D32" w:rsidP="00E96483">
            <w:pPr>
              <w:ind w:right="113"/>
              <w:jc w:val="center"/>
            </w:pPr>
            <w:r>
              <w:rPr>
                <w:rFonts w:hint="eastAsia"/>
              </w:rPr>
              <w:t>会員以外の同居家族</w:t>
            </w:r>
          </w:p>
        </w:tc>
        <w:tc>
          <w:tcPr>
            <w:tcW w:w="3602" w:type="dxa"/>
            <w:gridSpan w:val="6"/>
            <w:tcBorders>
              <w:top w:val="single" w:sz="12" w:space="0" w:color="auto"/>
            </w:tcBorders>
            <w:vAlign w:val="center"/>
          </w:tcPr>
          <w:p w:rsidR="00495D32" w:rsidRDefault="00495D32" w:rsidP="00E96483">
            <w:pPr>
              <w:jc w:val="center"/>
            </w:pPr>
            <w:r>
              <w:rPr>
                <w:rFonts w:hint="eastAsia"/>
              </w:rPr>
              <w:t>氏　　名（ﾌﾘｶﾞﾅ）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495D32" w:rsidRDefault="00495D32" w:rsidP="00E9648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勤務・在学・など</w:t>
            </w:r>
          </w:p>
        </w:tc>
      </w:tr>
      <w:tr w:rsidR="00495D32">
        <w:trPr>
          <w:cantSplit/>
          <w:trHeight w:val="70"/>
        </w:trPr>
        <w:tc>
          <w:tcPr>
            <w:tcW w:w="826" w:type="dxa"/>
            <w:vMerge/>
            <w:tcBorders>
              <w:left w:val="single" w:sz="12" w:space="0" w:color="auto"/>
            </w:tcBorders>
          </w:tcPr>
          <w:p w:rsidR="00495D32" w:rsidRDefault="00495D32" w:rsidP="00E96483"/>
        </w:tc>
        <w:tc>
          <w:tcPr>
            <w:tcW w:w="3602" w:type="dxa"/>
            <w:gridSpan w:val="6"/>
          </w:tcPr>
          <w:p w:rsidR="00495D32" w:rsidRPr="00366BA2" w:rsidRDefault="00495D32" w:rsidP="00E96483">
            <w:pPr>
              <w:spacing w:line="360" w:lineRule="auto"/>
              <w:rPr>
                <w:sz w:val="20"/>
                <w:szCs w:val="20"/>
              </w:rPr>
            </w:pPr>
            <w:r w:rsidRPr="00366BA2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66B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(</w:t>
            </w:r>
            <w:r w:rsidRPr="00366BA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366BA2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900" w:type="dxa"/>
            <w:gridSpan w:val="3"/>
          </w:tcPr>
          <w:p w:rsidR="00495D32" w:rsidRPr="00366BA2" w:rsidRDefault="00495D32" w:rsidP="00E964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95D32" w:rsidRPr="00366BA2" w:rsidRDefault="00495D32" w:rsidP="00E96483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right w:val="single" w:sz="12" w:space="0" w:color="auto"/>
            </w:tcBorders>
          </w:tcPr>
          <w:p w:rsidR="00495D32" w:rsidRPr="00366BA2" w:rsidRDefault="00495D32" w:rsidP="00E9648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95D32">
        <w:trPr>
          <w:cantSplit/>
        </w:trPr>
        <w:tc>
          <w:tcPr>
            <w:tcW w:w="826" w:type="dxa"/>
            <w:vMerge/>
            <w:tcBorders>
              <w:left w:val="single" w:sz="12" w:space="0" w:color="auto"/>
            </w:tcBorders>
          </w:tcPr>
          <w:p w:rsidR="00495D32" w:rsidRDefault="00495D32" w:rsidP="00E96483"/>
        </w:tc>
        <w:tc>
          <w:tcPr>
            <w:tcW w:w="3602" w:type="dxa"/>
            <w:gridSpan w:val="6"/>
          </w:tcPr>
          <w:p w:rsidR="00495D32" w:rsidRPr="00366BA2" w:rsidRDefault="00495D32" w:rsidP="00E96483">
            <w:pPr>
              <w:spacing w:line="360" w:lineRule="auto"/>
              <w:rPr>
                <w:sz w:val="20"/>
                <w:szCs w:val="20"/>
              </w:rPr>
            </w:pPr>
            <w:r w:rsidRPr="00366BA2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66BA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366BA2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900" w:type="dxa"/>
            <w:gridSpan w:val="3"/>
          </w:tcPr>
          <w:p w:rsidR="00495D32" w:rsidRPr="00366BA2" w:rsidRDefault="00495D32" w:rsidP="00E964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95D32" w:rsidRPr="00366BA2" w:rsidRDefault="00495D32" w:rsidP="00E96483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right w:val="single" w:sz="12" w:space="0" w:color="auto"/>
            </w:tcBorders>
          </w:tcPr>
          <w:p w:rsidR="00495D32" w:rsidRPr="00366BA2" w:rsidRDefault="00495D32" w:rsidP="00E9648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95D32">
        <w:trPr>
          <w:cantSplit/>
          <w:trHeight w:val="190"/>
        </w:trPr>
        <w:tc>
          <w:tcPr>
            <w:tcW w:w="826" w:type="dxa"/>
            <w:vMerge/>
            <w:tcBorders>
              <w:left w:val="single" w:sz="12" w:space="0" w:color="auto"/>
            </w:tcBorders>
          </w:tcPr>
          <w:p w:rsidR="00495D32" w:rsidRDefault="00495D32" w:rsidP="00E96483"/>
        </w:tc>
        <w:tc>
          <w:tcPr>
            <w:tcW w:w="3602" w:type="dxa"/>
            <w:gridSpan w:val="6"/>
          </w:tcPr>
          <w:p w:rsidR="00495D32" w:rsidRPr="007B20B9" w:rsidRDefault="00495D32" w:rsidP="00E96483">
            <w:pPr>
              <w:spacing w:line="360" w:lineRule="auto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366BA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366BA2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900" w:type="dxa"/>
            <w:gridSpan w:val="3"/>
          </w:tcPr>
          <w:p w:rsidR="00495D32" w:rsidRDefault="00495D32" w:rsidP="00E96483">
            <w:pPr>
              <w:spacing w:line="360" w:lineRule="auto"/>
            </w:pPr>
          </w:p>
        </w:tc>
        <w:tc>
          <w:tcPr>
            <w:tcW w:w="900" w:type="dxa"/>
            <w:gridSpan w:val="3"/>
            <w:vAlign w:val="center"/>
          </w:tcPr>
          <w:p w:rsidR="00495D32" w:rsidRDefault="00495D32" w:rsidP="00E96483">
            <w:pPr>
              <w:spacing w:line="360" w:lineRule="auto"/>
            </w:pPr>
          </w:p>
        </w:tc>
        <w:tc>
          <w:tcPr>
            <w:tcW w:w="4860" w:type="dxa"/>
            <w:gridSpan w:val="3"/>
            <w:tcBorders>
              <w:right w:val="single" w:sz="12" w:space="0" w:color="auto"/>
            </w:tcBorders>
          </w:tcPr>
          <w:p w:rsidR="00495D32" w:rsidRDefault="00495D32" w:rsidP="00E96483">
            <w:pPr>
              <w:spacing w:line="360" w:lineRule="auto"/>
              <w:rPr>
                <w:rFonts w:hint="eastAsia"/>
              </w:rPr>
            </w:pPr>
          </w:p>
        </w:tc>
      </w:tr>
      <w:tr w:rsidR="00495D32">
        <w:trPr>
          <w:cantSplit/>
          <w:trHeight w:val="70"/>
        </w:trPr>
        <w:tc>
          <w:tcPr>
            <w:tcW w:w="826" w:type="dxa"/>
            <w:vMerge/>
            <w:tcBorders>
              <w:left w:val="single" w:sz="12" w:space="0" w:color="auto"/>
            </w:tcBorders>
          </w:tcPr>
          <w:p w:rsidR="00495D32" w:rsidRDefault="00495D32" w:rsidP="00E96483"/>
        </w:tc>
        <w:tc>
          <w:tcPr>
            <w:tcW w:w="3602" w:type="dxa"/>
            <w:gridSpan w:val="6"/>
          </w:tcPr>
          <w:p w:rsidR="00495D32" w:rsidRDefault="00495D32" w:rsidP="00E9648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366BA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366BA2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900" w:type="dxa"/>
            <w:gridSpan w:val="3"/>
          </w:tcPr>
          <w:p w:rsidR="00495D32" w:rsidRDefault="00495D32" w:rsidP="00E96483">
            <w:pPr>
              <w:spacing w:line="360" w:lineRule="auto"/>
            </w:pPr>
          </w:p>
        </w:tc>
        <w:tc>
          <w:tcPr>
            <w:tcW w:w="900" w:type="dxa"/>
            <w:gridSpan w:val="3"/>
            <w:vAlign w:val="center"/>
          </w:tcPr>
          <w:p w:rsidR="00495D32" w:rsidRDefault="00495D32" w:rsidP="00E96483">
            <w:pPr>
              <w:spacing w:line="360" w:lineRule="auto"/>
            </w:pPr>
          </w:p>
        </w:tc>
        <w:tc>
          <w:tcPr>
            <w:tcW w:w="4860" w:type="dxa"/>
            <w:gridSpan w:val="3"/>
            <w:tcBorders>
              <w:right w:val="single" w:sz="12" w:space="0" w:color="auto"/>
            </w:tcBorders>
          </w:tcPr>
          <w:p w:rsidR="00495D32" w:rsidRDefault="00495D32" w:rsidP="00E96483">
            <w:pPr>
              <w:spacing w:line="360" w:lineRule="auto"/>
            </w:pPr>
          </w:p>
        </w:tc>
      </w:tr>
      <w:tr w:rsidR="00495D32">
        <w:trPr>
          <w:cantSplit/>
        </w:trPr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5D32" w:rsidRPr="00103A59" w:rsidRDefault="00495D32" w:rsidP="00E96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ﾍﾟｯﾄ</w:t>
            </w:r>
          </w:p>
        </w:tc>
        <w:tc>
          <w:tcPr>
            <w:tcW w:w="10262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495D32" w:rsidRDefault="00495D32" w:rsidP="00E96483">
            <w:pPr>
              <w:spacing w:line="360" w:lineRule="auto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室内・室外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種類：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犬（　　　　　）・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猫（　　　　）・鳥（　　　）・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他（　　）　　匹</w:t>
            </w:r>
          </w:p>
        </w:tc>
      </w:tr>
      <w:tr w:rsidR="00495D32">
        <w:trPr>
          <w:cantSplit/>
          <w:trHeight w:val="360"/>
        </w:trPr>
        <w:tc>
          <w:tcPr>
            <w:tcW w:w="27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</w:pPr>
            <w:r>
              <w:rPr>
                <w:rFonts w:hint="eastAsia"/>
              </w:rPr>
              <w:t>援助可能な時間帯</w:t>
            </w:r>
            <w:r>
              <w:rPr>
                <w:rFonts w:hint="eastAsia"/>
              </w:rPr>
              <w:t xml:space="preserve"> </w:t>
            </w:r>
            <w:r w:rsidRPr="00765D10">
              <w:rPr>
                <w:rFonts w:hint="eastAsia"/>
                <w:sz w:val="18"/>
                <w:szCs w:val="18"/>
              </w:rPr>
              <w:t>○×△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D32" w:rsidRDefault="00495D32" w:rsidP="00E96483">
            <w:pPr>
              <w:rPr>
                <w:rFonts w:hint="eastAsia"/>
              </w:rPr>
            </w:pPr>
            <w:r>
              <w:rPr>
                <w:rFonts w:hint="eastAsia"/>
              </w:rPr>
              <w:t>祝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D32" w:rsidRDefault="00495D32" w:rsidP="00E96483">
            <w:pPr>
              <w:jc w:val="center"/>
            </w:pPr>
            <w:r>
              <w:rPr>
                <w:rFonts w:hint="eastAsia"/>
              </w:rPr>
              <w:t>援助活動の条件など</w:t>
            </w:r>
          </w:p>
        </w:tc>
      </w:tr>
      <w:tr w:rsidR="00495D32">
        <w:trPr>
          <w:cantSplit/>
          <w:trHeight w:val="360"/>
        </w:trPr>
        <w:tc>
          <w:tcPr>
            <w:tcW w:w="277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～７：</w:t>
            </w:r>
            <w:r>
              <w:rPr>
                <w:rFonts w:hint="eastAsia"/>
              </w:rPr>
              <w:t>00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D32" w:rsidRDefault="00495D32" w:rsidP="00E96483"/>
        </w:tc>
        <w:tc>
          <w:tcPr>
            <w:tcW w:w="48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95D32" w:rsidRDefault="0096378B" w:rsidP="00E96483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923925</wp:posOffset>
                      </wp:positionV>
                      <wp:extent cx="3314700" cy="447675"/>
                      <wp:effectExtent l="0" t="0" r="1905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D32" w:rsidRDefault="00495D32" w:rsidP="00495D32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4E44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活動場所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:rsidR="00495D32" w:rsidRPr="004E4492" w:rsidRDefault="00495D32" w:rsidP="00495D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44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サポート会員宅・ファミリー会員宅・送迎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・他（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-5.4pt;margin-top:72.75pt;width:261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YSuAIAAL8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" filled="f" stroked="f">
                      <v:textbox inset="5.85pt,.7pt,5.85pt,.7pt">
                        <w:txbxContent>
                          <w:p w:rsidR="00495D32" w:rsidRDefault="00495D32" w:rsidP="00495D3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4E44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活動場所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495D32" w:rsidRPr="004E4492" w:rsidRDefault="00495D32" w:rsidP="00495D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44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サポート会員宅・ファミリー会員宅・送迎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5D32">
        <w:trPr>
          <w:cantSplit/>
          <w:trHeight w:val="360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～８：</w:t>
            </w:r>
            <w:r>
              <w:rPr>
                <w:rFonts w:hint="eastAsia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D32" w:rsidRDefault="00495D32" w:rsidP="00E96483"/>
        </w:tc>
        <w:tc>
          <w:tcPr>
            <w:tcW w:w="486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</w:p>
        </w:tc>
      </w:tr>
      <w:tr w:rsidR="00495D32">
        <w:trPr>
          <w:cantSplit/>
          <w:trHeight w:val="360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D32" w:rsidRDefault="00495D32" w:rsidP="00E96483"/>
        </w:tc>
        <w:tc>
          <w:tcPr>
            <w:tcW w:w="486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95D32" w:rsidRDefault="00495D32" w:rsidP="00E96483"/>
        </w:tc>
      </w:tr>
      <w:tr w:rsidR="00495D32">
        <w:trPr>
          <w:cantSplit/>
          <w:trHeight w:val="360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D32" w:rsidRDefault="00495D32" w:rsidP="00E96483"/>
        </w:tc>
        <w:tc>
          <w:tcPr>
            <w:tcW w:w="486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95D32" w:rsidRDefault="00495D32" w:rsidP="00E96483"/>
        </w:tc>
      </w:tr>
      <w:tr w:rsidR="00495D32">
        <w:trPr>
          <w:cantSplit/>
          <w:trHeight w:val="360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D32" w:rsidRDefault="00495D32" w:rsidP="00E96483"/>
        </w:tc>
        <w:tc>
          <w:tcPr>
            <w:tcW w:w="486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95D32" w:rsidRDefault="00495D32" w:rsidP="00E96483"/>
        </w:tc>
      </w:tr>
      <w:tr w:rsidR="00495D32">
        <w:trPr>
          <w:cantSplit/>
          <w:trHeight w:val="360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2" w:rsidRDefault="00495D32" w:rsidP="00E96483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D32" w:rsidRDefault="00495D32" w:rsidP="00E96483"/>
        </w:tc>
        <w:tc>
          <w:tcPr>
            <w:tcW w:w="48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5D32" w:rsidRDefault="00495D32" w:rsidP="00E96483"/>
        </w:tc>
      </w:tr>
      <w:tr w:rsidR="00495D32">
        <w:trPr>
          <w:cantSplit/>
          <w:trHeight w:val="125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D32" w:rsidRPr="00946F84" w:rsidRDefault="00495D32" w:rsidP="00E96483">
            <w:pPr>
              <w:spacing w:line="0" w:lineRule="atLeast"/>
              <w:ind w:right="252"/>
              <w:rPr>
                <w:rFonts w:ascii="ＭＳ 明朝" w:hAnsi="ＭＳ 明朝" w:hint="eastAsia"/>
                <w:sz w:val="20"/>
                <w:szCs w:val="20"/>
              </w:rPr>
            </w:pPr>
            <w:r w:rsidRPr="00946F84">
              <w:rPr>
                <w:rFonts w:ascii="ＭＳ 明朝" w:hAnsi="ＭＳ 明朝" w:hint="eastAsia"/>
                <w:sz w:val="20"/>
                <w:szCs w:val="20"/>
              </w:rPr>
              <w:t>保育に関する</w:t>
            </w:r>
          </w:p>
          <w:p w:rsidR="00495D32" w:rsidRPr="00946F84" w:rsidRDefault="00495D32" w:rsidP="00E96483">
            <w:pPr>
              <w:ind w:firstLineChars="100" w:firstLine="200"/>
              <w:rPr>
                <w:sz w:val="20"/>
                <w:szCs w:val="20"/>
              </w:rPr>
            </w:pPr>
            <w:r w:rsidRPr="00946F84">
              <w:rPr>
                <w:rFonts w:ascii="ＭＳ 明朝" w:hAnsi="ＭＳ 明朝" w:hint="eastAsia"/>
                <w:sz w:val="20"/>
                <w:szCs w:val="20"/>
              </w:rPr>
              <w:t>免許・資格など</w:t>
            </w:r>
          </w:p>
        </w:tc>
        <w:tc>
          <w:tcPr>
            <w:tcW w:w="4145" w:type="dxa"/>
            <w:gridSpan w:val="11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32" w:rsidRDefault="00495D32" w:rsidP="00E96483">
            <w:pPr>
              <w:rPr>
                <w:rFonts w:hint="eastAsia"/>
                <w:sz w:val="18"/>
                <w:szCs w:val="18"/>
              </w:rPr>
            </w:pPr>
            <w:r w:rsidRPr="004E4492">
              <w:rPr>
                <w:rFonts w:hint="eastAsia"/>
                <w:sz w:val="18"/>
                <w:szCs w:val="18"/>
              </w:rPr>
              <w:t>保育士・幼稚園教諭・教師・看護師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4E4492">
              <w:rPr>
                <w:rFonts w:hint="eastAsia"/>
                <w:sz w:val="18"/>
                <w:szCs w:val="18"/>
              </w:rPr>
              <w:t>保健師</w:t>
            </w:r>
          </w:p>
          <w:p w:rsidR="00495D32" w:rsidRPr="004E4492" w:rsidRDefault="00495D32" w:rsidP="00E96483">
            <w:pPr>
              <w:rPr>
                <w:rFonts w:hint="eastAsia"/>
                <w:sz w:val="18"/>
                <w:szCs w:val="18"/>
              </w:rPr>
            </w:pPr>
            <w:r w:rsidRPr="004E4492">
              <w:rPr>
                <w:rFonts w:hint="eastAsia"/>
                <w:sz w:val="18"/>
                <w:szCs w:val="18"/>
              </w:rPr>
              <w:t xml:space="preserve">その他（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E449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E4492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E4492">
              <w:rPr>
                <w:rFonts w:hint="eastAsia"/>
                <w:sz w:val="18"/>
                <w:szCs w:val="18"/>
              </w:rPr>
              <w:t>経験年数　　年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D32" w:rsidRPr="004E4492" w:rsidRDefault="00495D32" w:rsidP="00E96483">
            <w:pPr>
              <w:widowControl/>
              <w:jc w:val="left"/>
              <w:rPr>
                <w:sz w:val="18"/>
                <w:szCs w:val="18"/>
              </w:rPr>
            </w:pPr>
            <w:r w:rsidRPr="004E4492">
              <w:rPr>
                <w:rFonts w:hint="eastAsia"/>
                <w:sz w:val="18"/>
                <w:szCs w:val="18"/>
              </w:rPr>
              <w:t>健康状態</w:t>
            </w:r>
          </w:p>
          <w:p w:rsidR="00495D32" w:rsidRDefault="00495D32" w:rsidP="00E96483">
            <w:pPr>
              <w:rPr>
                <w:rFonts w:hint="eastAsia"/>
              </w:rPr>
            </w:pPr>
          </w:p>
        </w:tc>
      </w:tr>
      <w:tr w:rsidR="00495D32">
        <w:trPr>
          <w:cantSplit/>
          <w:trHeight w:val="64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5D32" w:rsidRPr="00946F84" w:rsidRDefault="00495D32" w:rsidP="00E96483">
            <w:pPr>
              <w:rPr>
                <w:sz w:val="20"/>
                <w:szCs w:val="20"/>
              </w:rPr>
            </w:pPr>
            <w:r w:rsidRPr="00946F84">
              <w:rPr>
                <w:rFonts w:hint="eastAsia"/>
                <w:sz w:val="20"/>
                <w:szCs w:val="20"/>
              </w:rPr>
              <w:t>養成講習会修了</w:t>
            </w: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5D32" w:rsidRPr="002408CE" w:rsidRDefault="007D6C92" w:rsidP="00E9648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令和</w:t>
            </w:r>
            <w:r w:rsidR="00495D32">
              <w:rPr>
                <w:rFonts w:hint="eastAsia"/>
              </w:rPr>
              <w:t xml:space="preserve">　　　　年　　　　　月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495D32" w:rsidRPr="004E4492" w:rsidRDefault="00495D32" w:rsidP="00E964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特技</w:t>
            </w:r>
          </w:p>
        </w:tc>
        <w:tc>
          <w:tcPr>
            <w:tcW w:w="180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95D32" w:rsidRPr="0050710C" w:rsidRDefault="00495D32" w:rsidP="00E964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話せる外国語</w:t>
            </w:r>
          </w:p>
        </w:tc>
      </w:tr>
    </w:tbl>
    <w:p w:rsidR="00F273B4" w:rsidRPr="00181495" w:rsidRDefault="0096378B" w:rsidP="002408CE">
      <w:pPr>
        <w:tabs>
          <w:tab w:val="left" w:pos="3960"/>
        </w:tabs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7461250</wp:posOffset>
                </wp:positionV>
                <wp:extent cx="7086600" cy="857250"/>
                <wp:effectExtent l="0" t="0" r="1905" b="190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  <w:gridCol w:w="3008"/>
                              <w:gridCol w:w="1243"/>
                              <w:gridCol w:w="2302"/>
                              <w:gridCol w:w="3008"/>
                            </w:tblGrid>
                            <w:tr w:rsidR="00495D32" w:rsidRPr="007A1E91" w:rsidTr="007A1E91">
                              <w:tc>
                                <w:tcPr>
                                  <w:tcW w:w="13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95D32" w:rsidRPr="007A1E91" w:rsidRDefault="00495D32" w:rsidP="007A1E91">
                                  <w:pPr>
                                    <w:ind w:right="113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7A1E9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495D32" w:rsidRPr="007A1E91" w:rsidRDefault="00495D32" w:rsidP="007A1E91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7A1E9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495D32" w:rsidRPr="007A1E91" w:rsidRDefault="00495D32" w:rsidP="007A1E91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7A1E9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495D32" w:rsidRPr="007A1E91" w:rsidRDefault="00495D32" w:rsidP="007A1E91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7A1E9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95D32" w:rsidRPr="007A1E91" w:rsidRDefault="00495D32" w:rsidP="007A1E91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7A1E9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</w:tr>
                            <w:tr w:rsidR="00495D32" w:rsidRPr="007A1E91" w:rsidTr="007A1E91">
                              <w:trPr>
                                <w:trHeight w:val="532"/>
                              </w:trPr>
                              <w:tc>
                                <w:tcPr>
                                  <w:tcW w:w="136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95D32" w:rsidRPr="007A1E91" w:rsidRDefault="00495D32" w:rsidP="00495D32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95D32" w:rsidRPr="007A1E91" w:rsidRDefault="00495D32" w:rsidP="00495D32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95D32" w:rsidRPr="007A1E91" w:rsidRDefault="00495D32" w:rsidP="00495D32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95D32" w:rsidRPr="007A1E91" w:rsidRDefault="00495D32" w:rsidP="00495D32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95D32" w:rsidRPr="007A1E91" w:rsidRDefault="00495D32" w:rsidP="00495D32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1CDC" w:rsidRPr="00495D32" w:rsidRDefault="00495D32" w:rsidP="00495D32">
                            <w:pP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E51F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95D3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この活動をするにあたっての家族の了承　　有　・　無　</w:t>
                            </w:r>
                          </w:p>
                          <w:p w:rsidR="00801CDC" w:rsidRPr="00495D32" w:rsidRDefault="00495D3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-9pt;margin-top:587.5pt;width:558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50"/>
                        <w:gridCol w:w="3008"/>
                        <w:gridCol w:w="1243"/>
                        <w:gridCol w:w="2302"/>
                        <w:gridCol w:w="3008"/>
                      </w:tblGrid>
                      <w:tr w:rsidR="00495D32" w:rsidRPr="007A1E91" w:rsidTr="007A1E91">
                        <w:tc>
                          <w:tcPr>
                            <w:tcW w:w="136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95D32" w:rsidRPr="007A1E91" w:rsidRDefault="00495D32" w:rsidP="007A1E91">
                            <w:pPr>
                              <w:ind w:right="113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A1E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12" w:space="0" w:color="auto"/>
                            </w:tcBorders>
                          </w:tcPr>
                          <w:p w:rsidR="00495D32" w:rsidRPr="007A1E91" w:rsidRDefault="00495D32" w:rsidP="007A1E91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A1E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</w:tcBorders>
                          </w:tcPr>
                          <w:p w:rsidR="00495D32" w:rsidRPr="007A1E91" w:rsidRDefault="00495D32" w:rsidP="007A1E91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A1E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2" w:space="0" w:color="auto"/>
                            </w:tcBorders>
                          </w:tcPr>
                          <w:p w:rsidR="00495D32" w:rsidRPr="007A1E91" w:rsidRDefault="00495D32" w:rsidP="007A1E91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A1E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95D32" w:rsidRPr="007A1E91" w:rsidRDefault="00495D32" w:rsidP="007A1E91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A1E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名称</w:t>
                            </w:r>
                          </w:p>
                        </w:tc>
                      </w:tr>
                      <w:tr w:rsidR="00495D32" w:rsidRPr="007A1E91" w:rsidTr="007A1E91">
                        <w:trPr>
                          <w:trHeight w:val="532"/>
                        </w:trPr>
                        <w:tc>
                          <w:tcPr>
                            <w:tcW w:w="136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95D32" w:rsidRPr="007A1E91" w:rsidRDefault="00495D32" w:rsidP="00495D3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bottom w:val="single" w:sz="12" w:space="0" w:color="auto"/>
                            </w:tcBorders>
                          </w:tcPr>
                          <w:p w:rsidR="00495D32" w:rsidRPr="007A1E91" w:rsidRDefault="00495D32" w:rsidP="00495D3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auto"/>
                            </w:tcBorders>
                          </w:tcPr>
                          <w:p w:rsidR="00495D32" w:rsidRPr="007A1E91" w:rsidRDefault="00495D32" w:rsidP="00495D3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bottom w:val="single" w:sz="12" w:space="0" w:color="auto"/>
                            </w:tcBorders>
                          </w:tcPr>
                          <w:p w:rsidR="00495D32" w:rsidRPr="007A1E91" w:rsidRDefault="00495D32" w:rsidP="00495D3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95D32" w:rsidRPr="007A1E91" w:rsidRDefault="00495D32" w:rsidP="00495D3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1CDC" w:rsidRPr="00495D32" w:rsidRDefault="00495D32" w:rsidP="00495D32">
                      <w:pP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E51F89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95D3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☆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この活動をするにあたっての家族の了承　　有　・　無　</w:t>
                      </w:r>
                    </w:p>
                    <w:p w:rsidR="00801CDC" w:rsidRPr="00495D32" w:rsidRDefault="00495D3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3B4" w:rsidRPr="00181495" w:rsidSect="00CD2A2D">
      <w:footerReference w:type="default" r:id="rId6"/>
      <w:pgSz w:w="11906" w:h="16838" w:code="9"/>
      <w:pgMar w:top="567" w:right="567" w:bottom="39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90" w:rsidRDefault="004A7890">
      <w:r>
        <w:separator/>
      </w:r>
    </w:p>
  </w:endnote>
  <w:endnote w:type="continuationSeparator" w:id="0">
    <w:p w:rsidR="004A7890" w:rsidRDefault="004A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CE" w:rsidRDefault="007925CE">
    <w:pPr>
      <w:pStyle w:val="a4"/>
      <w:jc w:val="right"/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 xml:space="preserve"> DATE \@ "yy/MM/dd" </w:instrText>
    </w:r>
    <w:r>
      <w:rPr>
        <w:color w:val="808080"/>
      </w:rPr>
      <w:fldChar w:fldCharType="separate"/>
    </w:r>
    <w:r w:rsidR="0096378B">
      <w:rPr>
        <w:noProof/>
        <w:color w:val="808080"/>
      </w:rPr>
      <w:t>19/06/11</w:t>
    </w:r>
    <w:r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90" w:rsidRDefault="004A7890">
      <w:r>
        <w:separator/>
      </w:r>
    </w:p>
  </w:footnote>
  <w:footnote w:type="continuationSeparator" w:id="0">
    <w:p w:rsidR="004A7890" w:rsidRDefault="004A7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89"/>
    <w:rsid w:val="00024F48"/>
    <w:rsid w:val="00043541"/>
    <w:rsid w:val="00056F59"/>
    <w:rsid w:val="000B4FC1"/>
    <w:rsid w:val="000D3387"/>
    <w:rsid w:val="000D633E"/>
    <w:rsid w:val="000F20BA"/>
    <w:rsid w:val="001008CB"/>
    <w:rsid w:val="00102ADC"/>
    <w:rsid w:val="00103A59"/>
    <w:rsid w:val="001378A5"/>
    <w:rsid w:val="001637B6"/>
    <w:rsid w:val="00181495"/>
    <w:rsid w:val="001B6741"/>
    <w:rsid w:val="001C3D5D"/>
    <w:rsid w:val="001D3334"/>
    <w:rsid w:val="001F6AC0"/>
    <w:rsid w:val="002408CE"/>
    <w:rsid w:val="002420D8"/>
    <w:rsid w:val="002732F0"/>
    <w:rsid w:val="00290123"/>
    <w:rsid w:val="002906D6"/>
    <w:rsid w:val="002953F5"/>
    <w:rsid w:val="002A49DF"/>
    <w:rsid w:val="002B0C4A"/>
    <w:rsid w:val="002F385C"/>
    <w:rsid w:val="002F3B8D"/>
    <w:rsid w:val="003013CB"/>
    <w:rsid w:val="00312150"/>
    <w:rsid w:val="00366BA2"/>
    <w:rsid w:val="00381A51"/>
    <w:rsid w:val="003871C1"/>
    <w:rsid w:val="003C08D7"/>
    <w:rsid w:val="003D1625"/>
    <w:rsid w:val="003F44ED"/>
    <w:rsid w:val="003F7FE7"/>
    <w:rsid w:val="00424068"/>
    <w:rsid w:val="00425D0B"/>
    <w:rsid w:val="004460BA"/>
    <w:rsid w:val="00467CCD"/>
    <w:rsid w:val="00480944"/>
    <w:rsid w:val="00480D90"/>
    <w:rsid w:val="0048503F"/>
    <w:rsid w:val="00495D32"/>
    <w:rsid w:val="004A7890"/>
    <w:rsid w:val="004B41B3"/>
    <w:rsid w:val="004E4492"/>
    <w:rsid w:val="004F4954"/>
    <w:rsid w:val="004F591F"/>
    <w:rsid w:val="0050710C"/>
    <w:rsid w:val="00535C0B"/>
    <w:rsid w:val="00550A72"/>
    <w:rsid w:val="005549A7"/>
    <w:rsid w:val="00611284"/>
    <w:rsid w:val="0066041C"/>
    <w:rsid w:val="00662022"/>
    <w:rsid w:val="00662507"/>
    <w:rsid w:val="0068530E"/>
    <w:rsid w:val="006A666A"/>
    <w:rsid w:val="006B7595"/>
    <w:rsid w:val="00765D10"/>
    <w:rsid w:val="00791AD7"/>
    <w:rsid w:val="007925CE"/>
    <w:rsid w:val="007A1E91"/>
    <w:rsid w:val="007B0C70"/>
    <w:rsid w:val="007B20B9"/>
    <w:rsid w:val="007C7A8A"/>
    <w:rsid w:val="007D6C92"/>
    <w:rsid w:val="007F25E6"/>
    <w:rsid w:val="007F3A31"/>
    <w:rsid w:val="00801CDC"/>
    <w:rsid w:val="008439C5"/>
    <w:rsid w:val="008528FD"/>
    <w:rsid w:val="00863E4B"/>
    <w:rsid w:val="008C11CE"/>
    <w:rsid w:val="008D3C44"/>
    <w:rsid w:val="008E71B5"/>
    <w:rsid w:val="00946F84"/>
    <w:rsid w:val="0096378B"/>
    <w:rsid w:val="0098135D"/>
    <w:rsid w:val="00A06B3B"/>
    <w:rsid w:val="00A07080"/>
    <w:rsid w:val="00A10DAC"/>
    <w:rsid w:val="00A24989"/>
    <w:rsid w:val="00A951F5"/>
    <w:rsid w:val="00A966D1"/>
    <w:rsid w:val="00AC582C"/>
    <w:rsid w:val="00AF6843"/>
    <w:rsid w:val="00B3711D"/>
    <w:rsid w:val="00B71B0D"/>
    <w:rsid w:val="00B9156A"/>
    <w:rsid w:val="00BA279C"/>
    <w:rsid w:val="00BA3F42"/>
    <w:rsid w:val="00BD3F3D"/>
    <w:rsid w:val="00BE03F9"/>
    <w:rsid w:val="00BE6AC7"/>
    <w:rsid w:val="00C0625A"/>
    <w:rsid w:val="00C671E7"/>
    <w:rsid w:val="00C75298"/>
    <w:rsid w:val="00C7589D"/>
    <w:rsid w:val="00C8046D"/>
    <w:rsid w:val="00C852D4"/>
    <w:rsid w:val="00CB1EF6"/>
    <w:rsid w:val="00CD2A2D"/>
    <w:rsid w:val="00D00391"/>
    <w:rsid w:val="00D4547C"/>
    <w:rsid w:val="00D72DE2"/>
    <w:rsid w:val="00DB1BA0"/>
    <w:rsid w:val="00DC32F2"/>
    <w:rsid w:val="00DC7BCC"/>
    <w:rsid w:val="00DF6467"/>
    <w:rsid w:val="00E51F89"/>
    <w:rsid w:val="00E80B61"/>
    <w:rsid w:val="00E91B90"/>
    <w:rsid w:val="00E96483"/>
    <w:rsid w:val="00EA738E"/>
    <w:rsid w:val="00F05D50"/>
    <w:rsid w:val="00F273B4"/>
    <w:rsid w:val="00F46A94"/>
    <w:rsid w:val="00F51543"/>
    <w:rsid w:val="00F72559"/>
    <w:rsid w:val="00F778CE"/>
    <w:rsid w:val="00FB5377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6B8C0-8BF6-4340-B9AF-2619BCA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25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サポート会員活動確認用紙</vt:lpstr>
      <vt:lpstr>　　サポート会員活動確認用紙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サポート会員活動確認用紙</dc:title>
  <dc:subject/>
  <dc:creator>ﾌｧﾐﾘｰ・ｻﾎﾟｰﾄ・ｾﾝﾀｰ</dc:creator>
  <cp:keywords/>
  <dc:description/>
  <cp:lastModifiedBy>ファミサポ　武山</cp:lastModifiedBy>
  <cp:revision>2</cp:revision>
  <cp:lastPrinted>2010-04-14T05:40:00Z</cp:lastPrinted>
  <dcterms:created xsi:type="dcterms:W3CDTF">2019-06-11T02:44:00Z</dcterms:created>
  <dcterms:modified xsi:type="dcterms:W3CDTF">2019-06-11T02:44:00Z</dcterms:modified>
</cp:coreProperties>
</file>