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29" w:rsidRDefault="00C9341F">
      <w:bookmarkStart w:id="0" w:name="_GoBack"/>
      <w:bookmarkEnd w:id="0"/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91000" cy="257175"/>
                <wp:effectExtent l="5715" t="15240" r="13335" b="1333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341F" w:rsidRDefault="00C9341F" w:rsidP="00C934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“こころの劇場”　劇団四季ミュージカル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0;width:330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C9341F" w:rsidRDefault="00C9341F" w:rsidP="00C934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ｺﾞｼｯｸM" w:eastAsia="HGｺﾞｼｯｸM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“こころの劇場”　劇団四季ミュージカル</w:t>
                      </w:r>
                    </w:p>
                  </w:txbxContent>
                </v:textbox>
              </v:shape>
            </w:pict>
          </mc:Fallback>
        </mc:AlternateContent>
      </w:r>
    </w:p>
    <w:p w:rsidR="00305C29" w:rsidRDefault="00305C29"/>
    <w:p w:rsidR="00305C29" w:rsidRDefault="00C9341F">
      <w:r>
        <w:rPr>
          <w:rFonts w:ascii="HGP創英角ｺﾞｼｯｸUB" w:eastAsia="HGP創英角ｺﾞｼｯｸUB"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5600700" cy="781050"/>
                <wp:effectExtent l="19050" t="0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341F" w:rsidRDefault="00C9341F" w:rsidP="00C934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6D6D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43F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嵐の中の子どもたち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441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C9341F" w:rsidRDefault="00C9341F" w:rsidP="00C934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6D6D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43F60"/>
                            </w14:solidFill>
                            <w14:prstDash w14:val="solid"/>
                            <w14:round/>
                          </w14:textOutline>
                        </w:rPr>
                        <w:t>嵐の中の子どもたち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C29" w:rsidRDefault="00305C29">
      <w:pPr>
        <w:tabs>
          <w:tab w:val="left" w:pos="2232"/>
        </w:tabs>
        <w:spacing w:line="460" w:lineRule="exact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&lt;</w:t>
      </w:r>
      <w:r w:rsidR="002A1DEC">
        <w:rPr>
          <w:rFonts w:ascii="ＭＳ 明朝" w:hAnsi="ＭＳ 明朝" w:hint="eastAsia"/>
          <w:b/>
          <w:bCs/>
          <w:sz w:val="28"/>
        </w:rPr>
        <w:t>ものがたり</w:t>
      </w:r>
      <w:r>
        <w:rPr>
          <w:rFonts w:ascii="ＭＳ 明朝" w:hAnsi="ＭＳ 明朝" w:hint="eastAsia"/>
          <w:b/>
          <w:bCs/>
          <w:sz w:val="28"/>
        </w:rPr>
        <w:t>&gt;</w:t>
      </w:r>
      <w:r>
        <w:rPr>
          <w:rFonts w:ascii="ＭＳ 明朝" w:hAnsi="ＭＳ 明朝"/>
          <w:b/>
          <w:bCs/>
          <w:sz w:val="28"/>
        </w:rPr>
        <w:tab/>
      </w:r>
    </w:p>
    <w:p w:rsidR="0025384B" w:rsidRDefault="004A4756" w:rsidP="0025384B">
      <w:pPr>
        <w:pStyle w:val="a3"/>
        <w:spacing w:line="360" w:lineRule="auto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ハミングバード村の開拓記念日、大人は全員、町での式典に出かけてしまい、村に残されたのは18人の子どもたちばかり。彼らはふとしたきっかけから、村に伝わる伝説の古代遺跡「エルドラド」を探しに、山にでかけます。冒険の途中、突然、季節外れの激しい暴風雨と</w:t>
      </w:r>
      <w:r w:rsidR="0025384B">
        <w:rPr>
          <w:rFonts w:ascii="ＭＳ Ｐ明朝" w:eastAsia="ＭＳ Ｐ明朝" w:hAnsi="ＭＳ Ｐ明朝" w:hint="eastAsia"/>
          <w:bCs/>
        </w:rPr>
        <w:t>雷が彼らに襲いかかり、嵐のせいで建物と道路はメチャクチャに崩壊、通信も切り離されてしまいます。さらに追いうちをかけるように一番小さいビッキーが病気に・・・。</w:t>
      </w:r>
    </w:p>
    <w:p w:rsidR="0025384B" w:rsidRDefault="0025384B" w:rsidP="0025384B">
      <w:pPr>
        <w:pStyle w:val="a3"/>
        <w:spacing w:line="360" w:lineRule="auto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親はもちろん、お医者さんも先生も、一人の大人もいない中、子どもたちは知恵を出し合い、力をあわせてこの困難に立ち向かっていくことを決意します。</w:t>
      </w:r>
    </w:p>
    <w:p w:rsidR="0025384B" w:rsidRDefault="0025384B" w:rsidP="0025384B">
      <w:pPr>
        <w:pStyle w:val="a3"/>
        <w:spacing w:line="360" w:lineRule="auto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個性豊かな18人の子どもたちは、次から次にふりかかる危機を、一体どのように乗り越えていくのでしょうか？</w:t>
      </w:r>
    </w:p>
    <w:p w:rsidR="009C2A5E" w:rsidRPr="0025384B" w:rsidRDefault="009C2A5E" w:rsidP="0025384B">
      <w:pPr>
        <w:pStyle w:val="a3"/>
        <w:spacing w:line="360" w:lineRule="auto"/>
        <w:rPr>
          <w:rFonts w:ascii="ＭＳ Ｐ明朝" w:eastAsia="ＭＳ Ｐ明朝" w:hAnsi="ＭＳ Ｐ明朝"/>
          <w:bCs/>
        </w:rPr>
      </w:pPr>
    </w:p>
    <w:p w:rsidR="004F185D" w:rsidRDefault="00D70A0D" w:rsidP="006C575F">
      <w:pPr>
        <w:pStyle w:val="a3"/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  <w:r w:rsidRPr="00312024">
        <w:rPr>
          <w:rFonts w:ascii="ＭＳ ゴシック" w:eastAsia="ＭＳ ゴシック" w:hint="eastAsia"/>
          <w:b/>
          <w:bCs/>
          <w:sz w:val="28"/>
        </w:rPr>
        <w:t>『</w:t>
      </w:r>
      <w:r w:rsidR="00920D28">
        <w:rPr>
          <w:rFonts w:ascii="ＭＳ ゴシック" w:eastAsia="ＭＳ ゴシック" w:hint="eastAsia"/>
          <w:b/>
          <w:bCs/>
          <w:sz w:val="28"/>
        </w:rPr>
        <w:t>嵐の中の子どもたち</w:t>
      </w:r>
      <w:r w:rsidR="003431AD">
        <w:rPr>
          <w:rFonts w:ascii="ＭＳ ゴシック" w:eastAsia="ＭＳ ゴシック" w:hint="eastAsia"/>
          <w:b/>
          <w:bCs/>
          <w:sz w:val="28"/>
        </w:rPr>
        <w:t>』</w:t>
      </w:r>
      <w:r w:rsidR="0059172C">
        <w:rPr>
          <w:rFonts w:ascii="ＭＳ ゴシック" w:eastAsia="ＭＳ ゴシック" w:hint="eastAsia"/>
          <w:b/>
          <w:bCs/>
          <w:sz w:val="28"/>
        </w:rPr>
        <w:t xml:space="preserve">　</w:t>
      </w:r>
      <w:r w:rsidRPr="00312024">
        <w:rPr>
          <w:rFonts w:ascii="ＭＳ ゴシック" w:eastAsia="ＭＳ ゴシック" w:hint="eastAsia"/>
          <w:b/>
          <w:bCs/>
          <w:sz w:val="28"/>
        </w:rPr>
        <w:t>テーマ曲</w:t>
      </w:r>
    </w:p>
    <w:p w:rsidR="00216CA1" w:rsidRDefault="00216CA1" w:rsidP="004F185D">
      <w:pPr>
        <w:pStyle w:val="a3"/>
        <w:spacing w:line="360" w:lineRule="exact"/>
        <w:jc w:val="left"/>
        <w:rPr>
          <w:rFonts w:ascii="ＭＳ ゴシック" w:eastAsia="ＭＳ ゴシック"/>
          <w:b/>
          <w:bCs/>
          <w:sz w:val="28"/>
        </w:rPr>
      </w:pPr>
    </w:p>
    <w:p w:rsidR="00A21DEF" w:rsidRPr="00312024" w:rsidRDefault="009C2A5E" w:rsidP="004F185D">
      <w:pPr>
        <w:pStyle w:val="a3"/>
        <w:spacing w:line="360" w:lineRule="exact"/>
        <w:jc w:val="left"/>
        <w:rPr>
          <w:rFonts w:ascii="ＭＳ ゴシック" w:eastAsia="ＭＳ ゴシック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41910</wp:posOffset>
                </wp:positionV>
                <wp:extent cx="5953125" cy="4689475"/>
                <wp:effectExtent l="0" t="0" r="28575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689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C6ED" id="正方形/長方形 2" o:spid="_x0000_s1026" style="position:absolute;left:0;text-align:left;margin-left:16.05pt;margin-top:3.3pt;width:468.75pt;height:3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59172C" w:rsidRPr="00216CA1" w:rsidRDefault="0059172C" w:rsidP="00216CA1">
      <w:pPr>
        <w:pStyle w:val="a3"/>
        <w:spacing w:line="360" w:lineRule="exact"/>
        <w:ind w:firstLineChars="100" w:firstLine="321"/>
        <w:jc w:val="center"/>
        <w:rPr>
          <w:rFonts w:ascii="ＭＳ ゴシック" w:eastAsia="ＭＳ ゴシック"/>
          <w:b/>
          <w:bCs/>
          <w:sz w:val="28"/>
        </w:rPr>
      </w:pPr>
      <w:r w:rsidRPr="00216CA1">
        <w:rPr>
          <w:rFonts w:ascii="ＭＳ ゴシック" w:eastAsia="ＭＳ ゴシック" w:hint="eastAsia"/>
          <w:b/>
          <w:bCs/>
          <w:sz w:val="32"/>
        </w:rPr>
        <w:t>「すてきな仲間」</w:t>
      </w:r>
    </w:p>
    <w:p w:rsidR="00216CA1" w:rsidRPr="00312024" w:rsidRDefault="00216CA1" w:rsidP="00216CA1">
      <w:pPr>
        <w:pStyle w:val="a3"/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  <w:r w:rsidRPr="00312024">
        <w:rPr>
          <w:rFonts w:ascii="ＭＳ ゴシック" w:eastAsia="ＭＳ ゴシック" w:hint="eastAsia"/>
          <w:bCs/>
          <w:szCs w:val="22"/>
        </w:rPr>
        <w:t>作詞：</w:t>
      </w:r>
      <w:r>
        <w:rPr>
          <w:rFonts w:ascii="ＭＳ ゴシック" w:eastAsia="ＭＳ ゴシック" w:hint="eastAsia"/>
          <w:bCs/>
          <w:szCs w:val="22"/>
        </w:rPr>
        <w:t>劇団四季文芸部・梶賀千鶴子　　作曲：鈴木邦彦</w:t>
      </w:r>
    </w:p>
    <w:p w:rsidR="00216CA1" w:rsidRPr="00216CA1" w:rsidRDefault="00216CA1" w:rsidP="006C575F">
      <w:pPr>
        <w:pStyle w:val="a3"/>
        <w:spacing w:line="360" w:lineRule="exact"/>
        <w:jc w:val="center"/>
        <w:rPr>
          <w:rFonts w:ascii="ＭＳ ゴシック" w:eastAsia="ＭＳ ゴシック"/>
          <w:bCs/>
          <w:sz w:val="21"/>
          <w:szCs w:val="22"/>
        </w:rPr>
      </w:pPr>
    </w:p>
    <w:p w:rsidR="0099687D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君と僕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手と手をとれば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すてきな仲間の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やさしいぬくもり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聞こえてくる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君の心の声が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ほらね、僕らは仲間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どんな時でも</w:t>
      </w:r>
    </w:p>
    <w:p w:rsidR="0059172C" w:rsidRPr="00216CA1" w:rsidRDefault="0059172C" w:rsidP="006C575F">
      <w:pPr>
        <w:pStyle w:val="a3"/>
        <w:spacing w:line="460" w:lineRule="exact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かよいあう心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信じあおう</w:t>
      </w:r>
    </w:p>
    <w:p w:rsidR="0059172C" w:rsidRPr="00216CA1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愛でむすばれた仲間</w:t>
      </w:r>
    </w:p>
    <w:p w:rsidR="0059172C" w:rsidRDefault="0059172C" w:rsidP="00216CA1">
      <w:pPr>
        <w:pStyle w:val="a3"/>
        <w:spacing w:line="460" w:lineRule="exact"/>
        <w:ind w:firstLineChars="200" w:firstLine="480"/>
        <w:jc w:val="center"/>
        <w:rPr>
          <w:rFonts w:ascii="ＭＳ ゴシック" w:eastAsia="ＭＳ ゴシック" w:hAnsi="ＭＳ ゴシック"/>
          <w:bCs/>
          <w:szCs w:val="22"/>
        </w:rPr>
      </w:pPr>
      <w:r w:rsidRPr="00216CA1">
        <w:rPr>
          <w:rFonts w:ascii="ＭＳ ゴシック" w:eastAsia="ＭＳ ゴシック" w:hAnsi="ＭＳ ゴシック" w:hint="eastAsia"/>
          <w:bCs/>
          <w:sz w:val="24"/>
          <w:szCs w:val="22"/>
        </w:rPr>
        <w:t>大切にしようよ</w:t>
      </w:r>
    </w:p>
    <w:sectPr w:rsidR="0059172C" w:rsidSect="009C2A5E">
      <w:pgSz w:w="11906" w:h="16838" w:code="9"/>
      <w:pgMar w:top="1134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F4" w:rsidRDefault="002F26F4" w:rsidP="003A097C">
      <w:r>
        <w:separator/>
      </w:r>
    </w:p>
  </w:endnote>
  <w:endnote w:type="continuationSeparator" w:id="0">
    <w:p w:rsidR="002F26F4" w:rsidRDefault="002F26F4" w:rsidP="003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F4" w:rsidRDefault="002F26F4" w:rsidP="003A097C">
      <w:r>
        <w:separator/>
      </w:r>
    </w:p>
  </w:footnote>
  <w:footnote w:type="continuationSeparator" w:id="0">
    <w:p w:rsidR="002F26F4" w:rsidRDefault="002F26F4" w:rsidP="003A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A4"/>
    <w:rsid w:val="00001DC8"/>
    <w:rsid w:val="000038D5"/>
    <w:rsid w:val="000356EC"/>
    <w:rsid w:val="00044E33"/>
    <w:rsid w:val="000511F6"/>
    <w:rsid w:val="00054A9A"/>
    <w:rsid w:val="00057E5A"/>
    <w:rsid w:val="000676A8"/>
    <w:rsid w:val="00071610"/>
    <w:rsid w:val="00074463"/>
    <w:rsid w:val="000F717D"/>
    <w:rsid w:val="00100161"/>
    <w:rsid w:val="001016E6"/>
    <w:rsid w:val="0012759F"/>
    <w:rsid w:val="00147688"/>
    <w:rsid w:val="00156898"/>
    <w:rsid w:val="0017577D"/>
    <w:rsid w:val="00186028"/>
    <w:rsid w:val="001A6586"/>
    <w:rsid w:val="001B7DA4"/>
    <w:rsid w:val="001C2EFE"/>
    <w:rsid w:val="001C699A"/>
    <w:rsid w:val="001F4E69"/>
    <w:rsid w:val="001F549D"/>
    <w:rsid w:val="00216CA1"/>
    <w:rsid w:val="00222340"/>
    <w:rsid w:val="00245766"/>
    <w:rsid w:val="0025384B"/>
    <w:rsid w:val="002643FF"/>
    <w:rsid w:val="00285A5D"/>
    <w:rsid w:val="002A1DEC"/>
    <w:rsid w:val="002A59DD"/>
    <w:rsid w:val="002D12CB"/>
    <w:rsid w:val="002F26F4"/>
    <w:rsid w:val="002F584A"/>
    <w:rsid w:val="00305C29"/>
    <w:rsid w:val="00312024"/>
    <w:rsid w:val="00313AD7"/>
    <w:rsid w:val="00324A75"/>
    <w:rsid w:val="003431AD"/>
    <w:rsid w:val="00382CE8"/>
    <w:rsid w:val="003A097C"/>
    <w:rsid w:val="003C7749"/>
    <w:rsid w:val="003D7928"/>
    <w:rsid w:val="003E11E1"/>
    <w:rsid w:val="003F326D"/>
    <w:rsid w:val="004511D4"/>
    <w:rsid w:val="00455728"/>
    <w:rsid w:val="0046799C"/>
    <w:rsid w:val="00471E01"/>
    <w:rsid w:val="00477EAF"/>
    <w:rsid w:val="00481BFC"/>
    <w:rsid w:val="004874CA"/>
    <w:rsid w:val="004A4756"/>
    <w:rsid w:val="004D441A"/>
    <w:rsid w:val="004F185D"/>
    <w:rsid w:val="004F7A11"/>
    <w:rsid w:val="00536509"/>
    <w:rsid w:val="005518F6"/>
    <w:rsid w:val="00577950"/>
    <w:rsid w:val="0058418B"/>
    <w:rsid w:val="00584236"/>
    <w:rsid w:val="0059172C"/>
    <w:rsid w:val="005917E9"/>
    <w:rsid w:val="00597056"/>
    <w:rsid w:val="005A2455"/>
    <w:rsid w:val="005A26C6"/>
    <w:rsid w:val="005B2283"/>
    <w:rsid w:val="005B354E"/>
    <w:rsid w:val="005D74E4"/>
    <w:rsid w:val="005E7788"/>
    <w:rsid w:val="00604100"/>
    <w:rsid w:val="0061660C"/>
    <w:rsid w:val="0066276E"/>
    <w:rsid w:val="00663826"/>
    <w:rsid w:val="006674CB"/>
    <w:rsid w:val="0068363B"/>
    <w:rsid w:val="006C575F"/>
    <w:rsid w:val="006D43FC"/>
    <w:rsid w:val="006F3B55"/>
    <w:rsid w:val="006F7E9C"/>
    <w:rsid w:val="00702473"/>
    <w:rsid w:val="007410F6"/>
    <w:rsid w:val="007553A6"/>
    <w:rsid w:val="007A4430"/>
    <w:rsid w:val="007D05F4"/>
    <w:rsid w:val="007F4CB8"/>
    <w:rsid w:val="0081178E"/>
    <w:rsid w:val="008603A3"/>
    <w:rsid w:val="00872E66"/>
    <w:rsid w:val="008A00FE"/>
    <w:rsid w:val="008B04C3"/>
    <w:rsid w:val="00904736"/>
    <w:rsid w:val="00912641"/>
    <w:rsid w:val="00920D28"/>
    <w:rsid w:val="00930A90"/>
    <w:rsid w:val="00936F90"/>
    <w:rsid w:val="0097091F"/>
    <w:rsid w:val="00991F3D"/>
    <w:rsid w:val="0099687D"/>
    <w:rsid w:val="0099759A"/>
    <w:rsid w:val="009C1164"/>
    <w:rsid w:val="009C2A5E"/>
    <w:rsid w:val="00A11D21"/>
    <w:rsid w:val="00A21DEF"/>
    <w:rsid w:val="00A326C0"/>
    <w:rsid w:val="00A36C96"/>
    <w:rsid w:val="00A36E6B"/>
    <w:rsid w:val="00A36EA0"/>
    <w:rsid w:val="00A710A8"/>
    <w:rsid w:val="00AF5319"/>
    <w:rsid w:val="00B30B38"/>
    <w:rsid w:val="00B31DA1"/>
    <w:rsid w:val="00B417EB"/>
    <w:rsid w:val="00B41BF7"/>
    <w:rsid w:val="00BA2941"/>
    <w:rsid w:val="00BC43B7"/>
    <w:rsid w:val="00BD1C7F"/>
    <w:rsid w:val="00BD54E9"/>
    <w:rsid w:val="00BE25AB"/>
    <w:rsid w:val="00C43A3C"/>
    <w:rsid w:val="00C50934"/>
    <w:rsid w:val="00C53C00"/>
    <w:rsid w:val="00C754FD"/>
    <w:rsid w:val="00C91BE3"/>
    <w:rsid w:val="00C9341F"/>
    <w:rsid w:val="00CA7329"/>
    <w:rsid w:val="00CB223F"/>
    <w:rsid w:val="00CD659A"/>
    <w:rsid w:val="00D3054A"/>
    <w:rsid w:val="00D340B8"/>
    <w:rsid w:val="00D55DF2"/>
    <w:rsid w:val="00D62DC3"/>
    <w:rsid w:val="00D70A0D"/>
    <w:rsid w:val="00DC023F"/>
    <w:rsid w:val="00DC3011"/>
    <w:rsid w:val="00E51D98"/>
    <w:rsid w:val="00EA7B4E"/>
    <w:rsid w:val="00EF0ABC"/>
    <w:rsid w:val="00F21FB7"/>
    <w:rsid w:val="00F46123"/>
    <w:rsid w:val="00F57122"/>
    <w:rsid w:val="00F87868"/>
    <w:rsid w:val="00F92B12"/>
    <w:rsid w:val="00F9480A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DF47A59-90AC-462C-BCA5-9689C511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</w:rPr>
  </w:style>
  <w:style w:type="paragraph" w:styleId="a4">
    <w:name w:val="Body Text Indent"/>
    <w:basedOn w:val="a"/>
    <w:pPr>
      <w:tabs>
        <w:tab w:val="left" w:pos="2232"/>
      </w:tabs>
      <w:spacing w:line="400" w:lineRule="exact"/>
      <w:ind w:leftChars="110" w:left="242"/>
    </w:pPr>
    <w:rPr>
      <w:rFonts w:ascii="ＭＳ 明朝" w:hAnsi="ＭＳ 明朝"/>
      <w:b/>
      <w:bCs/>
      <w:sz w:val="24"/>
    </w:rPr>
  </w:style>
  <w:style w:type="paragraph" w:styleId="2">
    <w:name w:val="Body Text Indent 2"/>
    <w:basedOn w:val="a"/>
    <w:pPr>
      <w:ind w:firstLineChars="100" w:firstLine="220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3A0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097C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A0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097C"/>
    <w:rPr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A21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9C3D-8679-4221-912D-83A9C6B8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日産労連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NHORI</dc:creator>
  <cp:lastModifiedBy>法人運営係間下</cp:lastModifiedBy>
  <cp:revision>2</cp:revision>
  <cp:lastPrinted>2017-05-30T00:36:00Z</cp:lastPrinted>
  <dcterms:created xsi:type="dcterms:W3CDTF">2017-09-01T00:32:00Z</dcterms:created>
  <dcterms:modified xsi:type="dcterms:W3CDTF">2017-09-01T00:32:00Z</dcterms:modified>
</cp:coreProperties>
</file>