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53" w:rsidRPr="001B010B" w:rsidRDefault="00BA6353" w:rsidP="00424A77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     </w:t>
      </w:r>
      <w:r w:rsidR="001B010B">
        <w:rPr>
          <w:rFonts w:hint="eastAsia"/>
        </w:rPr>
        <w:t xml:space="preserve">　　　</w:t>
      </w:r>
      <w:r w:rsidR="001B010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1B010B" w:rsidRPr="00BD5022">
        <w:rPr>
          <w:rFonts w:ascii="HG丸ｺﾞｼｯｸM-PRO" w:eastAsia="HG丸ｺﾞｼｯｸM-PRO" w:hAnsi="HG丸ｺﾞｼｯｸM-PRO" w:hint="eastAsia"/>
          <w:bdr w:val="single" w:sz="4" w:space="0" w:color="auto"/>
        </w:rPr>
        <w:t>平成</w:t>
      </w:r>
      <w:r w:rsidR="00DE44EB">
        <w:rPr>
          <w:rFonts w:ascii="HG丸ｺﾞｼｯｸM-PRO" w:eastAsia="HG丸ｺﾞｼｯｸM-PRO" w:hAnsi="HG丸ｺﾞｼｯｸM-PRO" w:hint="eastAsia"/>
          <w:bdr w:val="single" w:sz="4" w:space="0" w:color="auto"/>
        </w:rPr>
        <w:t>29</w:t>
      </w:r>
      <w:r w:rsidRPr="00BD5022">
        <w:rPr>
          <w:rFonts w:ascii="HG丸ｺﾞｼｯｸM-PRO" w:eastAsia="HG丸ｺﾞｼｯｸM-PRO" w:hAnsi="HG丸ｺﾞｼｯｸM-PRO" w:hint="eastAsia"/>
          <w:bdr w:val="single" w:sz="4" w:space="0" w:color="auto"/>
        </w:rPr>
        <w:t>年度　ふれまち講座</w:t>
      </w:r>
    </w:p>
    <w:p w:rsidR="009A25F3" w:rsidRDefault="001B010B" w:rsidP="00BD5022">
      <w:pPr>
        <w:spacing w:line="204" w:lineRule="auto"/>
        <w:rPr>
          <w:sz w:val="28"/>
          <w:szCs w:val="28"/>
        </w:rPr>
      </w:pPr>
      <w:r w:rsidRPr="00BD5022">
        <w:rPr>
          <w:rFonts w:hint="eastAsia"/>
          <w:sz w:val="28"/>
          <w:szCs w:val="28"/>
        </w:rPr>
        <w:t xml:space="preserve">　</w:t>
      </w:r>
    </w:p>
    <w:p w:rsidR="00BC2639" w:rsidRPr="00BD5022" w:rsidRDefault="001B010B" w:rsidP="009A25F3">
      <w:pPr>
        <w:spacing w:line="204" w:lineRule="auto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D502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あなたも</w:t>
      </w:r>
      <w:r w:rsidR="001828B6">
        <w:rPr>
          <w:rFonts w:ascii="ＭＳ 明朝" w:eastAsia="ＭＳ 明朝" w:hAnsi="ＭＳ 明朝" w:cs="ＭＳ 明朝" w:hint="eastAsia"/>
          <w:b/>
          <w:sz w:val="28"/>
          <w:szCs w:val="28"/>
        </w:rPr>
        <w:t>『</w:t>
      </w:r>
      <w:r w:rsidR="00D440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ふれあいの</w:t>
      </w:r>
      <w:r w:rsidRPr="00BD502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まちづくり</w:t>
      </w:r>
      <w:r w:rsidR="001828B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  <w:r w:rsidRPr="00BD502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に参加しませんか？</w:t>
      </w:r>
    </w:p>
    <w:p w:rsidR="00BC2639" w:rsidRPr="00BD5022" w:rsidRDefault="009956FA" w:rsidP="009956FA">
      <w:pPr>
        <w:spacing w:line="204" w:lineRule="auto"/>
        <w:ind w:firstLineChars="150" w:firstLine="315"/>
        <w:rPr>
          <w:rFonts w:ascii="HGP創英角ﾎﾟｯﾌﾟ体" w:eastAsia="HGP創英角ﾎﾟｯﾌﾟ体" w:hAnsi="HGP創英角ﾎﾟｯﾌﾟ体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56FA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378879</wp:posOffset>
            </wp:positionH>
            <wp:positionV relativeFrom="paragraph">
              <wp:posOffset>657225</wp:posOffset>
            </wp:positionV>
            <wp:extent cx="984963" cy="1724025"/>
            <wp:effectExtent l="0" t="0" r="0" b="0"/>
            <wp:wrapNone/>
            <wp:docPr id="9" name="図 9" descr="\\192.168.0.1\一般共有\係配布用\様式　等\８．福しんごうゆめはーと\8-03.Fukushingokun\4色カラー\05学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一般共有\係配布用\様式　等\８．福しんごうゆめはーと\8-03.Fukushingokun\4色カラー\05学習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6" cy="17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0B" w:rsidRPr="00BD502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サロン立ち上げ</w:t>
      </w:r>
      <w:r w:rsidR="00BD5022" w:rsidRPr="00BD502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講座　</w:t>
      </w:r>
      <w:r w:rsidR="001B010B" w:rsidRPr="00BD502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開催!!</w:t>
      </w:r>
    </w:p>
    <w:p w:rsidR="009A25F3" w:rsidRPr="00DA1E59" w:rsidRDefault="009A25F3" w:rsidP="00424A77"/>
    <w:p w:rsidR="00BC2639" w:rsidRDefault="001B010B" w:rsidP="00424A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DBF0A" wp14:editId="17B6B9A1">
                <wp:simplePos x="0" y="0"/>
                <wp:positionH relativeFrom="column">
                  <wp:posOffset>1276985</wp:posOffset>
                </wp:positionH>
                <wp:positionV relativeFrom="paragraph">
                  <wp:posOffset>13970</wp:posOffset>
                </wp:positionV>
                <wp:extent cx="5743575" cy="159067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90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022" w:rsidRDefault="001B010B" w:rsidP="00BF05A7">
                            <w:pPr>
                              <w:widowControl w:val="0"/>
                              <w:adjustRightInd w:val="0"/>
                              <w:snapToGrid w:val="0"/>
                              <w:spacing w:after="0" w:line="24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誰もが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ふらっと立ち寄れるような</w:t>
                            </w:r>
                            <w:r w:rsidR="00C46F2A" w:rsidRPr="00BC26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サロン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を始めたい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方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地域の居場所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に関心のある方、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誰かの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ために</w:t>
                            </w:r>
                            <w:r w:rsidR="00BD50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何か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お手伝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してみたい方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地域活動デビューをしたい方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  <w:r w:rsidR="00BD50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BD50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ぜひ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ご参加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D5022" w:rsidRDefault="00BD5022" w:rsidP="00BD5022">
                            <w:pPr>
                              <w:widowControl w:val="0"/>
                              <w:adjustRightInd w:val="0"/>
                              <w:snapToGrid w:val="0"/>
                              <w:spacing w:after="0" w:line="240" w:lineRule="auto"/>
                              <w:ind w:firstLineChars="300" w:firstLine="7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D5022" w:rsidRPr="00BF05A7" w:rsidRDefault="00742C6C" w:rsidP="00BD5022">
                            <w:pPr>
                              <w:widowControl w:val="0"/>
                              <w:adjustRightInd w:val="0"/>
                              <w:snapToGrid w:val="0"/>
                              <w:spacing w:after="0" w:line="240" w:lineRule="auto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ふれまち</w:t>
                            </w:r>
                            <w:r w:rsidRPr="00BF05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講座ならではの心得やノウハウを</w:t>
                            </w:r>
                            <w:r w:rsidRP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知る</w:t>
                            </w:r>
                            <w:r w:rsidRPr="00BF05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チャンス</w:t>
                            </w:r>
                            <w:r w:rsidRP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1B010B" w:rsidRPr="00BF05A7" w:rsidRDefault="00742C6C" w:rsidP="00BD5022">
                            <w:pPr>
                              <w:widowControl w:val="0"/>
                              <w:adjustRightInd w:val="0"/>
                              <w:snapToGrid w:val="0"/>
                              <w:spacing w:after="0" w:line="240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お聴き逃しなく！</w:t>
                            </w:r>
                            <w:r w:rsidR="00C06F41" w:rsidRPr="00C06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C06F41" w:rsidRPr="00C06F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今年度は同内容で</w:t>
                            </w:r>
                            <w:r w:rsidR="00C06F41" w:rsidRPr="00C06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9月</w:t>
                            </w:r>
                            <w:r w:rsidR="00C06F41" w:rsidRPr="00C06F4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  <w:t>にもあります）</w:t>
                            </w:r>
                          </w:p>
                          <w:p w:rsidR="006B3305" w:rsidRPr="00EE2E17" w:rsidRDefault="00742C6C" w:rsidP="00742C6C">
                            <w:pPr>
                              <w:widowControl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kern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B1ED2" w:rsidRPr="00424A77" w:rsidRDefault="008B1ED2" w:rsidP="00487E91">
                            <w:pPr>
                              <w:widowControl w:val="0"/>
                              <w:adjustRightInd w:val="0"/>
                              <w:rPr>
                                <w:rFonts w:ascii="AR丸ゴシック体E" w:eastAsia="AR丸ゴシック体E" w:hAnsi="ＭＳ Ｐゴシック"/>
                                <w:color w:val="262626" w:themeColor="text1" w:themeTint="D9"/>
                                <w:kern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9DBF0A" id="角丸四角形 5" o:spid="_x0000_s1026" style="position:absolute;margin-left:100.55pt;margin-top:1.1pt;width:452.2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" filled="f" stroked="f" strokeweight="1pt">
                <v:stroke joinstyle="miter"/>
                <v:textbox inset="1mm,,1mm">
                  <w:txbxContent>
                    <w:p w:rsidR="00BD5022" w:rsidRDefault="001B010B" w:rsidP="00BF05A7">
                      <w:pPr>
                        <w:widowControl w:val="0"/>
                        <w:adjustRightInd w:val="0"/>
                        <w:snapToGrid w:val="0"/>
                        <w:spacing w:after="0" w:line="24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誰もが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ふらっと立ち寄れるような</w:t>
                      </w:r>
                      <w:r w:rsidR="00C46F2A" w:rsidRPr="00BC2639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サロン</w:t>
                      </w:r>
                      <w:r w:rsidR="00BF05A7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を始めたい</w:t>
                      </w:r>
                      <w:r w:rsid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方</w:t>
                      </w:r>
                      <w:r w:rsidR="00BF05A7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地域の居場所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に関心のある方、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誰かの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ために</w:t>
                      </w:r>
                      <w:r w:rsidR="00BD502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何か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お手伝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してみたい方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地域活動デビューをしたい方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は</w:t>
                      </w:r>
                      <w:r w:rsidR="00BD5022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BD5022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ぜひ</w:t>
                      </w:r>
                      <w:r w:rsid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ご参加</w:t>
                      </w:r>
                      <w:r w:rsidR="00BF05A7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ください</w:t>
                      </w:r>
                      <w:r w:rsid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。</w:t>
                      </w:r>
                    </w:p>
                    <w:p w:rsidR="00BD5022" w:rsidRDefault="00BD5022" w:rsidP="00BD5022">
                      <w:pPr>
                        <w:widowControl w:val="0"/>
                        <w:adjustRightInd w:val="0"/>
                        <w:snapToGrid w:val="0"/>
                        <w:spacing w:after="0" w:line="240" w:lineRule="auto"/>
                        <w:ind w:firstLineChars="300" w:firstLine="783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</w:pPr>
                    </w:p>
                    <w:p w:rsidR="00BD5022" w:rsidRPr="00BF05A7" w:rsidRDefault="00742C6C" w:rsidP="00BD5022">
                      <w:pPr>
                        <w:widowControl w:val="0"/>
                        <w:adjustRightInd w:val="0"/>
                        <w:snapToGrid w:val="0"/>
                        <w:spacing w:after="0" w:line="240" w:lineRule="auto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ふれまち</w:t>
                      </w:r>
                      <w:r w:rsidRPr="00BF05A7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講座ならではの心得やノウハウを</w:t>
                      </w:r>
                      <w:r w:rsidRP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知る</w:t>
                      </w:r>
                      <w:r w:rsidRPr="00BF05A7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チャンス</w:t>
                      </w:r>
                      <w:r w:rsidRP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、</w:t>
                      </w:r>
                    </w:p>
                    <w:p w:rsidR="001B010B" w:rsidRPr="00BF05A7" w:rsidRDefault="00742C6C" w:rsidP="00BD5022">
                      <w:pPr>
                        <w:widowControl w:val="0"/>
                        <w:adjustRightInd w:val="0"/>
                        <w:snapToGrid w:val="0"/>
                        <w:spacing w:after="0" w:line="240" w:lineRule="auto"/>
                        <w:ind w:firstLineChars="200" w:firstLine="562"/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BF05A7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お聴き逃しなく！</w:t>
                      </w:r>
                      <w:r w:rsidR="00C06F41" w:rsidRPr="00C06F41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（</w:t>
                      </w:r>
                      <w:r w:rsidR="00C06F41" w:rsidRPr="00C06F41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今年度は同内容で</w:t>
                      </w:r>
                      <w:r w:rsidR="00C06F41" w:rsidRPr="00C06F41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9月</w:t>
                      </w:r>
                      <w:r w:rsidR="00C06F41" w:rsidRPr="00C06F41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  <w:t>にもあります）</w:t>
                      </w:r>
                    </w:p>
                    <w:p w:rsidR="006B3305" w:rsidRPr="00EE2E17" w:rsidRDefault="00742C6C" w:rsidP="00742C6C">
                      <w:pPr>
                        <w:widowControl w:val="0"/>
                        <w:adjustRightInd w:val="0"/>
                        <w:snapToGrid w:val="0"/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kern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kern w:val="24"/>
                          <w:szCs w:val="24"/>
                        </w:rPr>
                        <w:t xml:space="preserve">　</w:t>
                      </w:r>
                    </w:p>
                    <w:p w:rsidR="008B1ED2" w:rsidRPr="00424A77" w:rsidRDefault="008B1ED2" w:rsidP="00487E91">
                      <w:pPr>
                        <w:widowControl w:val="0"/>
                        <w:adjustRightInd w:val="0"/>
                        <w:rPr>
                          <w:rFonts w:ascii="AR丸ゴシック体E" w:eastAsia="AR丸ゴシック体E" w:hAnsi="ＭＳ Ｐゴシック"/>
                          <w:color w:val="262626" w:themeColor="text1" w:themeTint="D9"/>
                          <w:kern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639" w:rsidRDefault="00BC2639" w:rsidP="00424A77"/>
    <w:p w:rsidR="00BC2639" w:rsidRDefault="00BC2639" w:rsidP="00424A77"/>
    <w:p w:rsidR="00BC2639" w:rsidRDefault="00BC2639" w:rsidP="00424A77"/>
    <w:p w:rsidR="00BC2639" w:rsidRDefault="0086211D" w:rsidP="00424A77">
      <w:r>
        <w:rPr>
          <w:noProof/>
        </w:rPr>
        <w:drawing>
          <wp:anchor distT="0" distB="0" distL="114300" distR="114300" simplePos="0" relativeHeight="251679744" behindDoc="1" locked="0" layoutInCell="1" allowOverlap="1" wp14:anchorId="31A09E94" wp14:editId="79F0746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962775" cy="39433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129_1400_tigpig_640_480_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639" w:rsidRDefault="00BD5022" w:rsidP="00424A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CEFE" wp14:editId="3F3AD4A5">
                <wp:simplePos x="0" y="0"/>
                <wp:positionH relativeFrom="column">
                  <wp:posOffset>353060</wp:posOffset>
                </wp:positionH>
                <wp:positionV relativeFrom="paragraph">
                  <wp:posOffset>226695</wp:posOffset>
                </wp:positionV>
                <wp:extent cx="6086475" cy="3086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86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415" w:rsidRPr="009A25F3" w:rsidRDefault="002A2A3C" w:rsidP="00DA1E59">
                            <w:pPr>
                              <w:widowControl w:val="0"/>
                              <w:adjustRightInd w:val="0"/>
                              <w:snapToGrid w:val="0"/>
                              <w:spacing w:line="240" w:lineRule="auto"/>
                              <w:ind w:firstLineChars="10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</w:rPr>
                              <w:t>日時</w:t>
                            </w:r>
                            <w:r w:rsidRPr="009A25F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 xml:space="preserve">　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　</w:t>
                            </w:r>
                            <w:r w:rsidR="008621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平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成</w:t>
                            </w:r>
                            <w:r w:rsidR="00DE44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2</w:t>
                            </w:r>
                            <w:r w:rsidR="00DE44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>9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年</w:t>
                            </w:r>
                            <w:r w:rsidR="00DE44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70"/>
                                <w:szCs w:val="70"/>
                              </w:rPr>
                              <w:t>6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月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70"/>
                                <w:szCs w:val="70"/>
                              </w:rPr>
                              <w:t>1</w:t>
                            </w:r>
                            <w:r w:rsidR="00BD5022" w:rsidRPr="009A25F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70"/>
                                <w:szCs w:val="70"/>
                              </w:rPr>
                              <w:t>3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日</w:t>
                            </w:r>
                            <w:r w:rsidR="00472415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50"/>
                                <w:szCs w:val="50"/>
                              </w:rPr>
                              <w:t>(</w:t>
                            </w:r>
                            <w:r w:rsidR="00BD5022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50"/>
                                <w:szCs w:val="50"/>
                              </w:rPr>
                              <w:t>火</w:t>
                            </w: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  <w:p w:rsidR="00472415" w:rsidRPr="009A25F3" w:rsidRDefault="009A25F3" w:rsidP="009A25F3">
                            <w:pPr>
                              <w:tabs>
                                <w:tab w:val="left" w:pos="1635"/>
                              </w:tabs>
                              <w:snapToGrid w:val="0"/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　　</w:t>
                            </w:r>
                            <w:r w:rsidR="00DA1E59" w:rsidRPr="00DA1E5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A1E5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86211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　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 xml:space="preserve">　　　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午後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 xml:space="preserve">　２時</w:t>
                            </w:r>
                            <w:r w:rsidR="00C06F4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～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３時</w:t>
                            </w:r>
                            <w:r w:rsidR="00C06F4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>30</w:t>
                            </w:r>
                            <w:r w:rsidR="002375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分</w:t>
                            </w:r>
                          </w:p>
                          <w:p w:rsidR="009A25F3" w:rsidRPr="009A25F3" w:rsidRDefault="009A25F3" w:rsidP="009A25F3">
                            <w:pPr>
                              <w:tabs>
                                <w:tab w:val="left" w:pos="1635"/>
                              </w:tabs>
                              <w:snapToGrid w:val="0"/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2A2A3C" w:rsidRDefault="002A2A3C" w:rsidP="00DA1E59">
                            <w:pPr>
                              <w:tabs>
                                <w:tab w:val="left" w:pos="1635"/>
                              </w:tabs>
                              <w:snapToGrid w:val="0"/>
                              <w:spacing w:line="240" w:lineRule="auto"/>
                              <w:ind w:firstLineChars="10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会場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211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西東京市役所</w:t>
                            </w:r>
                            <w:r w:rsidR="00DE44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保谷庁舎</w:t>
                            </w:r>
                            <w:r w:rsidR="00DE44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1階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会議室</w:t>
                            </w:r>
                          </w:p>
                          <w:p w:rsidR="009A25F3" w:rsidRPr="009A25F3" w:rsidRDefault="00DE44EB" w:rsidP="00DE44EB">
                            <w:pPr>
                              <w:tabs>
                                <w:tab w:val="left" w:pos="1635"/>
                              </w:tabs>
                              <w:snapToGrid w:val="0"/>
                              <w:spacing w:line="240" w:lineRule="auto"/>
                              <w:ind w:firstLineChars="2300" w:firstLine="554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E44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（</w:t>
                            </w:r>
                            <w:r w:rsidRPr="00DE44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売店の前です）</w:t>
                            </w:r>
                          </w:p>
                          <w:p w:rsidR="00472415" w:rsidRPr="009A25F3" w:rsidRDefault="00D52795" w:rsidP="00DA1E59">
                            <w:pPr>
                              <w:tabs>
                                <w:tab w:val="left" w:pos="1635"/>
                              </w:tabs>
                              <w:snapToGrid w:val="0"/>
                              <w:spacing w:line="240" w:lineRule="auto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</w:rPr>
                              <w:t>定員</w:t>
                            </w:r>
                            <w:r w:rsidRPr="009A25F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  <w:t xml:space="preserve">　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　</w:t>
                            </w:r>
                            <w:r w:rsidR="008621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  <w:r w:rsidR="009A25F3" w:rsidRPr="009A25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15</w:t>
                            </w:r>
                            <w:r w:rsidRPr="009A25F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名</w:t>
                            </w:r>
                            <w:r w:rsidR="009A25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（応募者</w:t>
                            </w:r>
                            <w:r w:rsidR="009A25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多数の場合は抽選</w:t>
                            </w:r>
                            <w:r w:rsidR="009A25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72415" w:rsidRPr="00472415" w:rsidRDefault="00472415" w:rsidP="00472415">
                            <w:pPr>
                              <w:tabs>
                                <w:tab w:val="left" w:pos="1635"/>
                              </w:tabs>
                              <w:spacing w:line="40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40"/>
                              </w:rPr>
                            </w:pPr>
                            <w:r w:rsidRPr="00472415"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40"/>
                              </w:rPr>
                              <w:t xml:space="preserve">　　</w:t>
                            </w:r>
                          </w:p>
                          <w:p w:rsidR="00424A77" w:rsidRPr="006B3961" w:rsidRDefault="00472415" w:rsidP="000B1D57">
                            <w:pPr>
                              <w:tabs>
                                <w:tab w:val="left" w:pos="1635"/>
                              </w:tabs>
                              <w:spacing w:line="400" w:lineRule="exact"/>
                              <w:ind w:firstLineChars="200" w:firstLine="803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40"/>
                              </w:rPr>
                              <w:t xml:space="preserve">会場　障害者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3DCEFE" id="角丸四角形 3" o:spid="_x0000_s1027" style="position:absolute;margin-left:27.8pt;margin-top:17.85pt;width:479.2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" filled="f" stroked="f" strokeweight="1pt">
                <v:stroke joinstyle="miter"/>
                <v:textbox>
                  <w:txbxContent>
                    <w:p w:rsidR="00472415" w:rsidRPr="009A25F3" w:rsidRDefault="002A2A3C" w:rsidP="00DA1E59">
                      <w:pPr>
                        <w:widowControl w:val="0"/>
                        <w:adjustRightInd w:val="0"/>
                        <w:snapToGrid w:val="0"/>
                        <w:spacing w:line="240" w:lineRule="auto"/>
                        <w:ind w:firstLineChars="10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</w:rPr>
                        <w:t>日時</w:t>
                      </w:r>
                      <w:r w:rsidRPr="009A25F3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 xml:space="preserve">　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　</w:t>
                      </w:r>
                      <w:r w:rsidR="008621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 </w:t>
                      </w: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平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成</w:t>
                      </w:r>
                      <w:r w:rsidR="00DE44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2</w:t>
                      </w:r>
                      <w:r w:rsidR="00DE44EB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>9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年</w:t>
                      </w:r>
                      <w:r w:rsidR="00DE44EB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70"/>
                          <w:szCs w:val="70"/>
                        </w:rPr>
                        <w:t>6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月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70"/>
                          <w:szCs w:val="70"/>
                        </w:rPr>
                        <w:t>1</w:t>
                      </w:r>
                      <w:r w:rsidR="00BD5022" w:rsidRPr="009A25F3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70"/>
                          <w:szCs w:val="70"/>
                        </w:rPr>
                        <w:t>3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日</w:t>
                      </w:r>
                      <w:r w:rsidR="00472415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50"/>
                          <w:szCs w:val="50"/>
                        </w:rPr>
                        <w:t>(</w:t>
                      </w:r>
                      <w:r w:rsidR="00BD5022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50"/>
                          <w:szCs w:val="50"/>
                        </w:rPr>
                        <w:t>火</w:t>
                      </w: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50"/>
                          <w:szCs w:val="50"/>
                        </w:rPr>
                        <w:t>)</w:t>
                      </w:r>
                    </w:p>
                    <w:p w:rsidR="00472415" w:rsidRPr="009A25F3" w:rsidRDefault="009A25F3" w:rsidP="009A25F3">
                      <w:pPr>
                        <w:tabs>
                          <w:tab w:val="left" w:pos="1635"/>
                        </w:tabs>
                        <w:snapToGrid w:val="0"/>
                        <w:spacing w:line="240" w:lineRule="auto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　　</w:t>
                      </w:r>
                      <w:r w:rsidR="00DA1E59" w:rsidRPr="00DA1E5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4"/>
                          <w:szCs w:val="44"/>
                        </w:rPr>
                        <w:t xml:space="preserve">　</w:t>
                      </w:r>
                      <w:r w:rsidRPr="00DA1E5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4"/>
                          <w:szCs w:val="44"/>
                        </w:rPr>
                        <w:t xml:space="preserve">　　 </w:t>
                      </w:r>
                      <w:r w:rsidR="0086211D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2375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　</w:t>
                      </w:r>
                      <w:r w:rsidR="0023757C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="002375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午後</w:t>
                      </w:r>
                      <w:r w:rsidR="0023757C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 xml:space="preserve">　２時</w:t>
                      </w:r>
                      <w:r w:rsidR="00C06F4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～</w:t>
                      </w:r>
                      <w:r w:rsidR="002375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３時</w:t>
                      </w:r>
                      <w:r w:rsidR="00C06F41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>30</w:t>
                      </w:r>
                      <w:r w:rsidR="002375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分</w:t>
                      </w:r>
                    </w:p>
                    <w:p w:rsidR="009A25F3" w:rsidRPr="009A25F3" w:rsidRDefault="009A25F3" w:rsidP="009A25F3">
                      <w:pPr>
                        <w:tabs>
                          <w:tab w:val="left" w:pos="1635"/>
                        </w:tabs>
                        <w:snapToGrid w:val="0"/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:rsidR="002A2A3C" w:rsidRDefault="002A2A3C" w:rsidP="00DA1E59">
                      <w:pPr>
                        <w:tabs>
                          <w:tab w:val="left" w:pos="1635"/>
                        </w:tabs>
                        <w:snapToGrid w:val="0"/>
                        <w:spacing w:line="240" w:lineRule="auto"/>
                        <w:ind w:firstLineChars="100" w:firstLine="361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会場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86211D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西東京市役所</w:t>
                      </w:r>
                      <w:r w:rsidR="00DE44EB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36"/>
                          <w:szCs w:val="36"/>
                        </w:rPr>
                        <w:t xml:space="preserve">　保谷庁舎</w:t>
                      </w:r>
                      <w:r w:rsidR="00DE44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1階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会議室</w:t>
                      </w:r>
                    </w:p>
                    <w:p w:rsidR="009A25F3" w:rsidRPr="009A25F3" w:rsidRDefault="00DE44EB" w:rsidP="00DE44EB">
                      <w:pPr>
                        <w:tabs>
                          <w:tab w:val="left" w:pos="1635"/>
                        </w:tabs>
                        <w:snapToGrid w:val="0"/>
                        <w:spacing w:line="240" w:lineRule="auto"/>
                        <w:ind w:firstLineChars="2300" w:firstLine="5542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E44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24"/>
                          <w:szCs w:val="24"/>
                        </w:rPr>
                        <w:t>（</w:t>
                      </w:r>
                      <w:r w:rsidRPr="00DE44EB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24"/>
                          <w:szCs w:val="24"/>
                        </w:rPr>
                        <w:t>売店の前です）</w:t>
                      </w:r>
                    </w:p>
                    <w:p w:rsidR="00472415" w:rsidRPr="009A25F3" w:rsidRDefault="00D52795" w:rsidP="00DA1E59">
                      <w:pPr>
                        <w:tabs>
                          <w:tab w:val="left" w:pos="1635"/>
                        </w:tabs>
                        <w:snapToGrid w:val="0"/>
                        <w:spacing w:line="240" w:lineRule="auto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</w:rPr>
                        <w:t>定員</w:t>
                      </w:r>
                      <w:r w:rsidRPr="009A25F3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  <w:t xml:space="preserve">　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　</w:t>
                      </w:r>
                      <w:r w:rsidR="008621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 xml:space="preserve"> </w:t>
                      </w:r>
                      <w:r w:rsidR="009A25F3" w:rsidRPr="009A25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36"/>
                          <w:szCs w:val="36"/>
                        </w:rPr>
                        <w:t>15</w:t>
                      </w:r>
                      <w:r w:rsidRPr="009A25F3"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36"/>
                          <w:szCs w:val="36"/>
                        </w:rPr>
                        <w:t>名</w:t>
                      </w:r>
                      <w:r w:rsidR="009A25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（応募者</w:t>
                      </w:r>
                      <w:r w:rsidR="009A25F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多数の場合は抽選</w:t>
                      </w:r>
                      <w:r w:rsidR="009A25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  <w:p w:rsidR="00472415" w:rsidRPr="00472415" w:rsidRDefault="00472415" w:rsidP="00472415">
                      <w:pPr>
                        <w:tabs>
                          <w:tab w:val="left" w:pos="1635"/>
                        </w:tabs>
                        <w:spacing w:line="400" w:lineRule="exact"/>
                        <w:rPr>
                          <w:rFonts w:ascii="ＭＳ 明朝" w:hAnsi="ＭＳ 明朝"/>
                          <w:b/>
                          <w:color w:val="002060"/>
                          <w:sz w:val="40"/>
                        </w:rPr>
                      </w:pPr>
                      <w:r w:rsidRPr="00472415">
                        <w:rPr>
                          <w:rFonts w:ascii="ＭＳ 明朝" w:hAnsi="ＭＳ 明朝" w:hint="eastAsia"/>
                          <w:b/>
                          <w:color w:val="002060"/>
                          <w:sz w:val="40"/>
                        </w:rPr>
                        <w:t xml:space="preserve">　　</w:t>
                      </w:r>
                    </w:p>
                    <w:p w:rsidR="00424A77" w:rsidRPr="006B3961" w:rsidRDefault="00472415" w:rsidP="000B1D57">
                      <w:pPr>
                        <w:tabs>
                          <w:tab w:val="left" w:pos="1635"/>
                        </w:tabs>
                        <w:spacing w:line="400" w:lineRule="exact"/>
                        <w:ind w:firstLineChars="200" w:firstLine="803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40"/>
                        </w:rPr>
                        <w:t xml:space="preserve">会場　障害者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639" w:rsidRDefault="00BC2639" w:rsidP="00424A77"/>
    <w:p w:rsidR="00BC2639" w:rsidRDefault="00BC2639" w:rsidP="00424A77"/>
    <w:p w:rsidR="00BC2639" w:rsidRDefault="00BC2639" w:rsidP="00424A77"/>
    <w:p w:rsidR="00BC2639" w:rsidRDefault="00BC2639" w:rsidP="00424A77"/>
    <w:p w:rsidR="00BC2639" w:rsidRDefault="00BC2639" w:rsidP="00424A77"/>
    <w:p w:rsidR="00BC2639" w:rsidRDefault="00BC2639" w:rsidP="00424A77"/>
    <w:p w:rsidR="00BC2639" w:rsidRDefault="00BC2639" w:rsidP="00424A77"/>
    <w:p w:rsidR="00BC2639" w:rsidRDefault="00BC2639" w:rsidP="00424A77"/>
    <w:p w:rsidR="00BC2639" w:rsidRDefault="00CB458A" w:rsidP="00424A7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B40F2" wp14:editId="11B73B5D">
                <wp:simplePos x="0" y="0"/>
                <wp:positionH relativeFrom="column">
                  <wp:posOffset>5483225</wp:posOffset>
                </wp:positionH>
                <wp:positionV relativeFrom="paragraph">
                  <wp:posOffset>139700</wp:posOffset>
                </wp:positionV>
                <wp:extent cx="913765" cy="278130"/>
                <wp:effectExtent l="0" t="0" r="1968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B94C6" id="正方形/長方形 1" o:spid="_x0000_s1026" style="position:absolute;left:0;text-align:left;margin-left:431.75pt;margin-top:11pt;width:71.9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" fillcolor="white [3212]" strokecolor="white [3212]" strokeweight="1pt"/>
            </w:pict>
          </mc:Fallback>
        </mc:AlternateContent>
      </w:r>
    </w:p>
    <w:p w:rsidR="00BC2639" w:rsidRDefault="00BC2639" w:rsidP="00424A77"/>
    <w:p w:rsidR="00BC2639" w:rsidRDefault="008A292F" w:rsidP="00424A77"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F45E467" wp14:editId="07580416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285875" cy="1143000"/>
                <wp:effectExtent l="19050" t="19050" r="47625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8375" y="7524750"/>
                          <a:ext cx="1285875" cy="1143000"/>
                        </a:xfrm>
                        <a:prstGeom prst="wedgeEllipseCallout">
                          <a:avLst>
                            <a:gd name="adj1" fmla="val -48872"/>
                            <a:gd name="adj2" fmla="val 413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B6" w:rsidRPr="0013547B" w:rsidRDefault="00E57D90" w:rsidP="001828B6">
                            <w:pPr>
                              <w:snapToGrid w:val="0"/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5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申し込み</w:t>
                            </w:r>
                            <w:r w:rsidRPr="001354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1828B6" w:rsidRPr="00135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裏面</w:t>
                            </w:r>
                            <w:r w:rsidRPr="00135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</w:p>
                          <w:p w:rsidR="001828B6" w:rsidRPr="0013547B" w:rsidRDefault="001828B6" w:rsidP="001828B6">
                            <w:pPr>
                              <w:snapToGrid w:val="0"/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54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45E4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margin-left:50.05pt;margin-top:12pt;width:101.25pt;height:90pt;z-index:-251608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" adj="244,19740" fillcolor="white [3201]" strokecolor="#70ad47 [3209]" strokeweight="1pt">
                <v:textbox>
                  <w:txbxContent>
                    <w:p w:rsidR="001828B6" w:rsidRPr="0013547B" w:rsidRDefault="00E57D90" w:rsidP="001828B6">
                      <w:pPr>
                        <w:snapToGrid w:val="0"/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13547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申し込み</w:t>
                      </w:r>
                      <w:r w:rsidRPr="0013547B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1828B6" w:rsidRPr="001354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裏面</w:t>
                      </w:r>
                      <w:r w:rsidRPr="0013547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を</w:t>
                      </w:r>
                    </w:p>
                    <w:p w:rsidR="001828B6" w:rsidRPr="0013547B" w:rsidRDefault="001828B6" w:rsidP="001828B6">
                      <w:pPr>
                        <w:snapToGrid w:val="0"/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547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D90" w:rsidRPr="008F350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EFBBB" wp14:editId="152C1EBC">
                <wp:simplePos x="0" y="0"/>
                <wp:positionH relativeFrom="column">
                  <wp:posOffset>2391410</wp:posOffset>
                </wp:positionH>
                <wp:positionV relativeFrom="paragraph">
                  <wp:posOffset>13970</wp:posOffset>
                </wp:positionV>
                <wp:extent cx="4155440" cy="4572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5E7" w:rsidRPr="00DA1E59" w:rsidRDefault="000E35E7" w:rsidP="00DA1E59">
                            <w:pPr>
                              <w:snapToGrid w:val="0"/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※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申し込み締め切りは</w:t>
                            </w:r>
                            <w:r w:rsidR="00DA1E59"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平成</w:t>
                            </w:r>
                            <w:r w:rsidR="00DE44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29</w:t>
                            </w:r>
                            <w:r w:rsidR="00DA1E59"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年</w:t>
                            </w:r>
                            <w:r w:rsidR="00DE44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6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月</w:t>
                            </w:r>
                            <w:r w:rsidR="00C06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２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日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(</w:t>
                            </w:r>
                            <w:r w:rsidR="00C06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金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)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9EFBBB" id="角丸四角形 16" o:spid="_x0000_s1029" style="position:absolute;margin-left:188.3pt;margin-top:1.1pt;width:327.2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" filled="f" stroked="f" strokeweight="1pt">
                <v:stroke joinstyle="miter"/>
                <v:textbox inset="1mm,1mm,1mm,1mm">
                  <w:txbxContent>
                    <w:p w:rsidR="000E35E7" w:rsidRPr="00DA1E59" w:rsidRDefault="000E35E7" w:rsidP="00DA1E59">
                      <w:pPr>
                        <w:snapToGrid w:val="0"/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  <w:r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※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申し込み締め切りは</w:t>
                      </w:r>
                      <w:r w:rsidR="00DA1E59"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平成</w:t>
                      </w:r>
                      <w:r w:rsidR="00DE44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29</w:t>
                      </w:r>
                      <w:r w:rsidR="00DA1E59" w:rsidRPr="00DA1E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年</w:t>
                      </w:r>
                      <w:r w:rsidR="00DE44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6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月</w:t>
                      </w:r>
                      <w:r w:rsidR="00C06F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２</w:t>
                      </w:r>
                      <w:r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日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(</w:t>
                      </w:r>
                      <w:r w:rsidR="00C06F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金</w:t>
                      </w:r>
                      <w:r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)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329" w:rsidRPr="00C154D6" w:rsidRDefault="001828B6" w:rsidP="009A25F3">
      <w:pPr>
        <w:tabs>
          <w:tab w:val="left" w:pos="1230"/>
        </w:tabs>
        <w:spacing w:line="200" w:lineRule="exact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9D1E2AF" wp14:editId="73F21F40">
            <wp:simplePos x="0" y="0"/>
            <wp:positionH relativeFrom="page">
              <wp:posOffset>4752975</wp:posOffset>
            </wp:positionH>
            <wp:positionV relativeFrom="paragraph">
              <wp:posOffset>97790</wp:posOffset>
            </wp:positionV>
            <wp:extent cx="1447800" cy="2311060"/>
            <wp:effectExtent l="0" t="0" r="0" b="0"/>
            <wp:wrapNone/>
            <wp:docPr id="4" name="図 4" descr="\\172.30.255.1\一般共有\係配布用\様式　等\８．福しんごうゆめはーと\8-03.Fukushingokun\福しんごう2012.3追加データ\gif(モノクロ）\14手のひらを上にした斜め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30.255.1\一般共有\係配布用\様式　等\８．福しんごうゆめはーと\8-03.Fukushingokun\福しんごう2012.3追加データ\gif(モノクロ）\14手のひらを上にした斜め横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329">
        <w:rPr>
          <w:rFonts w:hint="eastAsia"/>
        </w:rPr>
        <w:t xml:space="preserve">　　　　</w:t>
      </w:r>
      <w:r w:rsidR="00D44329" w:rsidRPr="00D443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25F3" w:rsidRPr="00C154D6">
        <w:rPr>
          <w:rFonts w:ascii="HG丸ｺﾞｼｯｸM-PRO" w:eastAsia="HG丸ｺﾞｼｯｸM-PRO" w:hAnsi="HG丸ｺﾞｼｯｸM-PRO"/>
          <w:b/>
        </w:rPr>
        <w:t xml:space="preserve"> </w:t>
      </w:r>
    </w:p>
    <w:p w:rsidR="006D2413" w:rsidRDefault="009956FA" w:rsidP="00236F5A">
      <w:pPr>
        <w:tabs>
          <w:tab w:val="left" w:pos="1230"/>
        </w:tabs>
        <w:ind w:firstLineChars="400" w:firstLine="964"/>
      </w:pPr>
      <w:r w:rsidRPr="008F350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ADBB" wp14:editId="270DB0E8">
                <wp:simplePos x="0" y="0"/>
                <wp:positionH relativeFrom="column">
                  <wp:posOffset>734060</wp:posOffset>
                </wp:positionH>
                <wp:positionV relativeFrom="paragraph">
                  <wp:posOffset>250190</wp:posOffset>
                </wp:positionV>
                <wp:extent cx="3686175" cy="20859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E1E" w:rsidRPr="00610B44" w:rsidRDefault="00D52795" w:rsidP="00610B44">
                            <w:pPr>
                              <w:snapToGrid w:val="0"/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610B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問い合わせ</w:t>
                            </w:r>
                          </w:p>
                          <w:p w:rsidR="00D52795" w:rsidRPr="00610B44" w:rsidRDefault="00D52795" w:rsidP="00610B44">
                            <w:pPr>
                              <w:snapToGrid w:val="0"/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0B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西東京市</w:t>
                            </w:r>
                            <w:r w:rsidRPr="00610B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社会福祉</w:t>
                            </w:r>
                            <w:r w:rsidRPr="00610B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協議会</w:t>
                            </w:r>
                            <w:r w:rsidR="00BA6353" w:rsidRPr="00610B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6353" w:rsidRPr="00610B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</w:t>
                            </w:r>
                            <w:r w:rsidRPr="00610B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福祉推進係</w:t>
                            </w:r>
                          </w:p>
                          <w:p w:rsidR="00236F5A" w:rsidRPr="008F350A" w:rsidRDefault="00D52795" w:rsidP="00BA635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35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電話</w:t>
                            </w:r>
                            <w:r w:rsidRPr="008F35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</w:t>
                            </w:r>
                            <w:r w:rsidRPr="008F35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０４２－４３８－３７７１</w:t>
                            </w:r>
                          </w:p>
                          <w:p w:rsidR="00D52795" w:rsidRPr="008F350A" w:rsidRDefault="00BA6353" w:rsidP="00BA635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35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FAX</w:t>
                            </w:r>
                            <w:r w:rsid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DA1E59"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1E59"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35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０４２－４３８－３７７２</w:t>
                            </w:r>
                            <w:r w:rsidR="00D52795" w:rsidRPr="008F350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:rsidR="00BA6353" w:rsidRDefault="00BA6353" w:rsidP="00CB458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35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メール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1E59"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10" w:history="1">
                              <w:r w:rsidR="00DA1E59" w:rsidRPr="0065303F">
                                <w:rPr>
                                  <w:rStyle w:val="afa"/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furemachi20@n-csw.or.jp</w:t>
                              </w:r>
                            </w:hyperlink>
                          </w:p>
                          <w:p w:rsidR="00DA1E59" w:rsidRPr="008F350A" w:rsidRDefault="00DA1E59" w:rsidP="00CB458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</w:t>
                            </w:r>
                            <w:r w:rsidRPr="00DA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http://www.n-csw.or.jp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58ADBB" id="角丸四角形 10" o:spid="_x0000_s1030" style="position:absolute;left:0;text-align:left;margin-left:57.8pt;margin-top:19.7pt;width:290.2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" filled="f" strokecolor="#41719c" strokeweight="1pt">
                <v:stroke joinstyle="miter"/>
                <v:textbox inset="1mm,1mm,1mm,1mm">
                  <w:txbxContent>
                    <w:p w:rsidR="00151E1E" w:rsidRPr="00610B44" w:rsidRDefault="00D52795" w:rsidP="00610B44">
                      <w:pPr>
                        <w:snapToGrid w:val="0"/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610B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問い合わせ</w:t>
                      </w:r>
                    </w:p>
                    <w:p w:rsidR="00D52795" w:rsidRPr="00610B44" w:rsidRDefault="00D52795" w:rsidP="00610B44">
                      <w:pPr>
                        <w:snapToGrid w:val="0"/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0B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西東京市</w:t>
                      </w:r>
                      <w:r w:rsidRPr="00610B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社会福祉</w:t>
                      </w:r>
                      <w:r w:rsidRPr="00610B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協議会</w:t>
                      </w:r>
                      <w:r w:rsidR="00BA6353" w:rsidRPr="00610B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A6353" w:rsidRPr="00610B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</w:t>
                      </w:r>
                      <w:r w:rsidRPr="00610B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福祉推進係</w:t>
                      </w:r>
                    </w:p>
                    <w:p w:rsidR="00236F5A" w:rsidRPr="008F350A" w:rsidRDefault="00D52795" w:rsidP="00BA635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F35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電話</w:t>
                      </w:r>
                      <w:r w:rsidRPr="008F35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DA1E5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</w:t>
                      </w:r>
                      <w:r w:rsidRPr="008F35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０４２－４３８－３７７１</w:t>
                      </w:r>
                    </w:p>
                    <w:p w:rsidR="00D52795" w:rsidRPr="008F350A" w:rsidRDefault="00BA6353" w:rsidP="00BA635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F35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FAX</w:t>
                      </w:r>
                      <w:r w:rsidR="00DA1E5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DA1E59"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DA1E59"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8F35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０４２－４３８－３７７２</w:t>
                      </w:r>
                      <w:r w:rsidR="00D52795" w:rsidRPr="008F350A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:rsidR="00BA6353" w:rsidRDefault="00BA6353" w:rsidP="00CB458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F35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メール</w:t>
                      </w:r>
                      <w:r w:rsidRPr="00DA1E5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DA1E59"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hyperlink r:id="rId11" w:history="1">
                        <w:r w:rsidR="00DA1E59" w:rsidRPr="0065303F">
                          <w:rPr>
                            <w:rStyle w:val="afa"/>
                            <w:rFonts w:ascii="HG丸ｺﾞｼｯｸM-PRO" w:eastAsia="HG丸ｺﾞｼｯｸM-PRO" w:hAnsi="HG丸ｺﾞｼｯｸM-PRO" w:hint="eastAsia"/>
                            <w:b/>
                          </w:rPr>
                          <w:t>furemachi20@n-csw.or.jp</w:t>
                        </w:r>
                      </w:hyperlink>
                    </w:p>
                    <w:p w:rsidR="00DA1E59" w:rsidRPr="008F350A" w:rsidRDefault="00DA1E59" w:rsidP="00CB458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</w:t>
                      </w:r>
                      <w:r w:rsidRPr="00DA1E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http://www.n-csw.or.jp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9A25F3" w:rsidRDefault="009A25F3" w:rsidP="00236F5A">
      <w:pPr>
        <w:tabs>
          <w:tab w:val="left" w:pos="1230"/>
        </w:tabs>
        <w:ind w:firstLineChars="400" w:firstLine="840"/>
      </w:pPr>
    </w:p>
    <w:p w:rsidR="001828B6" w:rsidRDefault="001828B6" w:rsidP="00236F5A">
      <w:pPr>
        <w:tabs>
          <w:tab w:val="left" w:pos="1230"/>
        </w:tabs>
        <w:ind w:firstLineChars="400" w:firstLine="840"/>
      </w:pPr>
    </w:p>
    <w:p w:rsidR="00236F5A" w:rsidRPr="0057544D" w:rsidRDefault="00DA1E59" w:rsidP="00DA1E59">
      <w:pPr>
        <w:ind w:firstLineChars="4000" w:firstLine="8400"/>
        <w:rPr>
          <w:rFonts w:ascii="HG丸ｺﾞｼｯｸM-PRO" w:eastAsia="HG丸ｺﾞｼｯｸM-PRO" w:hAnsi="HG丸ｺﾞｼｯｸM-PRO"/>
        </w:rPr>
      </w:pPr>
      <w:r w:rsidRPr="0057544D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平成</w:t>
      </w:r>
      <w:r w:rsidR="003430F9">
        <w:rPr>
          <w:rFonts w:ascii="HG丸ｺﾞｼｯｸM-PRO" w:eastAsia="HG丸ｺﾞｼｯｸM-PRO" w:hAnsi="HG丸ｺﾞｼｯｸM-PRO" w:hint="eastAsia"/>
          <w:bdr w:val="single" w:sz="4" w:space="0" w:color="auto"/>
        </w:rPr>
        <w:t>29</w:t>
      </w:r>
      <w:r w:rsidRPr="0057544D">
        <w:rPr>
          <w:rFonts w:ascii="HG丸ｺﾞｼｯｸM-PRO" w:eastAsia="HG丸ｺﾞｼｯｸM-PRO" w:hAnsi="HG丸ｺﾞｼｯｸM-PRO" w:hint="eastAsia"/>
          <w:bdr w:val="single" w:sz="4" w:space="0" w:color="auto"/>
        </w:rPr>
        <w:t>年度　ふれまち講座</w:t>
      </w:r>
    </w:p>
    <w:p w:rsidR="0057544D" w:rsidRDefault="0057544D" w:rsidP="0057544D">
      <w:pPr>
        <w:snapToGrid w:val="0"/>
        <w:spacing w:line="240" w:lineRule="auto"/>
        <w:ind w:firstLineChars="700" w:firstLine="2240"/>
        <w:rPr>
          <w:rFonts w:ascii="HG丸ｺﾞｼｯｸM-PRO" w:eastAsia="HG丸ｺﾞｼｯｸM-PRO" w:hAnsi="HG丸ｺﾞｼｯｸM-PRO"/>
          <w:sz w:val="32"/>
          <w:szCs w:val="32"/>
        </w:rPr>
      </w:pPr>
    </w:p>
    <w:p w:rsidR="00B55816" w:rsidRDefault="0057544D" w:rsidP="0057544D">
      <w:pPr>
        <w:snapToGrid w:val="0"/>
        <w:spacing w:line="240" w:lineRule="auto"/>
        <w:ind w:firstLineChars="700" w:firstLine="22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ＦＡＸ番号　　</w:t>
      </w:r>
      <w:r w:rsidR="005B145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０４２－４３８－３７７2</w:t>
      </w:r>
    </w:p>
    <w:p w:rsidR="0057544D" w:rsidRPr="0057544D" w:rsidRDefault="0057544D" w:rsidP="0057544D">
      <w:pPr>
        <w:snapToGrid w:val="0"/>
        <w:spacing w:line="240" w:lineRule="auto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  </w:t>
      </w:r>
      <w:r w:rsidR="005B145C">
        <w:rPr>
          <w:rFonts w:ascii="HG丸ｺﾞｼｯｸM-PRO" w:eastAsia="HG丸ｺﾞｼｯｸM-PRO" w:hAnsi="HG丸ｺﾞｼｯｸM-PRO" w:hint="eastAsia"/>
          <w:sz w:val="32"/>
          <w:szCs w:val="32"/>
        </w:rPr>
        <w:t>メールアドレス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furemachi20@n-csw.or.jp</w:t>
      </w:r>
    </w:p>
    <w:p w:rsidR="00B55816" w:rsidRDefault="00B55816" w:rsidP="00B55816">
      <w:pPr>
        <w:pStyle w:val="af6"/>
        <w:jc w:val="left"/>
        <w:rPr>
          <w:rFonts w:ascii="ＭＳ 明朝" w:hAnsi="ＭＳ 明朝"/>
        </w:rPr>
      </w:pPr>
    </w:p>
    <w:p w:rsidR="0057544D" w:rsidRDefault="0057544D" w:rsidP="0057544D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B55816" w:rsidRPr="0057544D" w:rsidRDefault="0057544D" w:rsidP="0057544D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DE44EB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="00B55816" w:rsidRPr="0057544D">
        <w:rPr>
          <w:rFonts w:ascii="HG丸ｺﾞｼｯｸM-PRO" w:eastAsia="HG丸ｺﾞｼｯｸM-PRO" w:hAnsi="HG丸ｺﾞｼｯｸM-PRO" w:hint="eastAsia"/>
          <w:sz w:val="28"/>
          <w:szCs w:val="28"/>
        </w:rPr>
        <w:t>年　　　月　　　日</w:t>
      </w:r>
    </w:p>
    <w:p w:rsidR="00B55816" w:rsidRDefault="00B55816" w:rsidP="00B55816">
      <w:pPr>
        <w:rPr>
          <w:noProof/>
        </w:rPr>
      </w:pPr>
    </w:p>
    <w:p w:rsidR="00B55816" w:rsidRPr="0057544D" w:rsidRDefault="00B55816" w:rsidP="00B55816">
      <w:pPr>
        <w:jc w:val="center"/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</w:pPr>
      <w:r w:rsidRPr="0057544D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t>ＦＡＸ</w:t>
      </w:r>
      <w:r w:rsidR="0057544D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t>・メール</w:t>
      </w:r>
      <w:r w:rsidR="00283FBC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t>申込</w:t>
      </w:r>
      <w:r w:rsidRPr="0057544D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w:t>票</w:t>
      </w:r>
    </w:p>
    <w:p w:rsidR="00B55816" w:rsidRDefault="00B55816" w:rsidP="00B55816">
      <w:pPr>
        <w:rPr>
          <w:noProof/>
        </w:rPr>
      </w:pPr>
    </w:p>
    <w:p w:rsidR="00B55816" w:rsidRPr="0057544D" w:rsidRDefault="00B55816" w:rsidP="0057544D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57544D">
        <w:rPr>
          <w:rFonts w:ascii="HG丸ｺﾞｼｯｸM-PRO" w:eastAsia="HG丸ｺﾞｼｯｸM-PRO" w:hAnsi="HG丸ｺﾞｼｯｸM-PRO" w:hint="eastAsia"/>
          <w:sz w:val="28"/>
        </w:rPr>
        <w:t>送信先：</w:t>
      </w:r>
      <w:r w:rsidRPr="0057544D">
        <w:rPr>
          <w:rFonts w:ascii="HG丸ｺﾞｼｯｸM-PRO" w:eastAsia="HG丸ｺﾞｼｯｸM-PRO" w:hAnsi="HG丸ｺﾞｼｯｸM-PRO" w:hint="eastAsia"/>
          <w:sz w:val="28"/>
          <w:u w:val="single"/>
        </w:rPr>
        <w:t>西東京市社会福祉協議会</w:t>
      </w:r>
      <w:r w:rsidRPr="0057544D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57544D">
        <w:rPr>
          <w:rFonts w:ascii="HG丸ｺﾞｼｯｸM-PRO" w:eastAsia="HG丸ｺﾞｼｯｸM-PRO" w:hAnsi="HG丸ｺﾞｼｯｸM-PRO" w:hint="eastAsia"/>
          <w:sz w:val="28"/>
          <w:u w:val="single"/>
        </w:rPr>
        <w:t>福祉活動推進課</w:t>
      </w:r>
      <w:r w:rsidRPr="0057544D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57544D">
        <w:rPr>
          <w:rFonts w:ascii="HG丸ｺﾞｼｯｸM-PRO" w:eastAsia="HG丸ｺﾞｼｯｸM-PRO" w:hAnsi="HG丸ｺﾞｼｯｸM-PRO" w:hint="eastAsia"/>
          <w:sz w:val="28"/>
          <w:u w:val="single"/>
        </w:rPr>
        <w:t>地域福祉推進係</w:t>
      </w:r>
    </w:p>
    <w:p w:rsidR="00B55816" w:rsidRPr="0057544D" w:rsidRDefault="0057544D" w:rsidP="0057544D">
      <w:pPr>
        <w:ind w:firstLineChars="900" w:firstLine="2520"/>
        <w:rPr>
          <w:rFonts w:ascii="HG丸ｺﾞｼｯｸM-PRO" w:eastAsia="HG丸ｺﾞｼｯｸM-PRO" w:hAnsi="HG丸ｺﾞｼｯｸM-PRO"/>
          <w:kern w:val="2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ふれあいのまちづくり担当　行</w:t>
      </w:r>
    </w:p>
    <w:p w:rsidR="00B55816" w:rsidRPr="0057544D" w:rsidRDefault="00B55816" w:rsidP="00B55816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55816" w:rsidRPr="0057544D" w:rsidRDefault="0057544D" w:rsidP="0057544D">
      <w:pPr>
        <w:ind w:firstLineChars="650" w:firstLine="2080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 w:frame="1"/>
        </w:rPr>
        <w:t>平成</w:t>
      </w:r>
      <w:r w:rsidR="00DE44EB"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 w:frame="1"/>
        </w:rPr>
        <w:t>29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 w:frame="1"/>
        </w:rPr>
        <w:t>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 w:frame="1"/>
        </w:rPr>
        <w:t>度サロン立ち上げ</w:t>
      </w:r>
      <w:r w:rsidR="00B55816" w:rsidRPr="0057544D">
        <w:rPr>
          <w:rFonts w:ascii="HG丸ｺﾞｼｯｸM-PRO" w:eastAsia="HG丸ｺﾞｼｯｸM-PRO" w:hAnsi="HG丸ｺﾞｼｯｸM-PRO" w:hint="eastAsia"/>
          <w:noProof/>
          <w:sz w:val="32"/>
          <w:szCs w:val="32"/>
          <w:bdr w:val="single" w:sz="4" w:space="0" w:color="auto" w:frame="1"/>
        </w:rPr>
        <w:t>講座の参加について</w:t>
      </w:r>
      <w:r w:rsidR="00B55816" w:rsidRPr="0057544D">
        <w:rPr>
          <w:rFonts w:ascii="HG丸ｺﾞｼｯｸM-PRO" w:eastAsia="HG丸ｺﾞｼｯｸM-PRO" w:hAnsi="HG丸ｺﾞｼｯｸM-PRO"/>
          <w:noProof/>
          <w:sz w:val="32"/>
          <w:szCs w:val="32"/>
          <w:bdr w:val="single" w:sz="4" w:space="0" w:color="auto" w:frame="1"/>
        </w:rPr>
        <w:t xml:space="preserve"> </w:t>
      </w:r>
    </w:p>
    <w:p w:rsidR="00B55816" w:rsidRPr="0057544D" w:rsidRDefault="00B55816" w:rsidP="00B55816">
      <w:pPr>
        <w:rPr>
          <w:rFonts w:ascii="HG丸ｺﾞｼｯｸM-PRO" w:eastAsia="HG丸ｺﾞｼｯｸM-PRO" w:hAnsi="HG丸ｺﾞｼｯｸM-PRO"/>
          <w:noProof/>
        </w:rPr>
      </w:pPr>
      <w:r w:rsidRPr="0057544D">
        <w:rPr>
          <w:rFonts w:ascii="HG丸ｺﾞｼｯｸM-PRO" w:eastAsia="HG丸ｺﾞｼｯｸM-PRO" w:hAnsi="HG丸ｺﾞｼｯｸM-PRO" w:hint="eastAsia"/>
        </w:rPr>
        <w:t xml:space="preserve">　　　　</w:t>
      </w:r>
      <w:r w:rsidRPr="0057544D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5754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754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66532">
        <w:rPr>
          <w:rFonts w:ascii="HG丸ｺﾞｼｯｸM-PRO" w:eastAsia="HG丸ｺﾞｼｯｸM-PRO" w:hAnsi="HG丸ｺﾞｼｯｸM-PRO" w:hint="eastAsia"/>
          <w:sz w:val="28"/>
          <w:szCs w:val="28"/>
        </w:rPr>
        <w:t>※複数</w:t>
      </w:r>
      <w:r w:rsidR="00E5427A">
        <w:rPr>
          <w:rFonts w:ascii="HG丸ｺﾞｼｯｸM-PRO" w:eastAsia="HG丸ｺﾞｼｯｸM-PRO" w:hAnsi="HG丸ｺﾞｼｯｸM-PRO" w:hint="eastAsia"/>
          <w:sz w:val="28"/>
          <w:szCs w:val="28"/>
        </w:rPr>
        <w:t>で参加</w:t>
      </w:r>
      <w:r w:rsidR="00766532">
        <w:rPr>
          <w:rFonts w:ascii="HG丸ｺﾞｼｯｸM-PRO" w:eastAsia="HG丸ｺﾞｼｯｸM-PRO" w:hAnsi="HG丸ｺﾞｼｯｸM-PRO" w:hint="eastAsia"/>
          <w:sz w:val="28"/>
          <w:szCs w:val="28"/>
        </w:rPr>
        <w:t>される場合は人数もご記入ください。</w:t>
      </w: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</w:tblGrid>
      <w:tr w:rsidR="00402E9C" w:rsidRPr="0057544D" w:rsidTr="00402E9C">
        <w:trPr>
          <w:trHeight w:val="538"/>
        </w:trPr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  <w:hideMark/>
          </w:tcPr>
          <w:p w:rsidR="00402E9C" w:rsidRPr="0057544D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57544D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代表者</w:t>
            </w:r>
            <w:r w:rsidRPr="0057544D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：ふりがな</w:t>
            </w:r>
          </w:p>
        </w:tc>
      </w:tr>
      <w:tr w:rsidR="00402E9C" w:rsidRPr="0057544D" w:rsidTr="00402E9C">
        <w:trPr>
          <w:trHeight w:val="637"/>
        </w:trPr>
        <w:tc>
          <w:tcPr>
            <w:tcW w:w="7185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9C" w:rsidRPr="00140FAA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　　　　　　　　　　　（　　　人で参加）</w:t>
            </w:r>
          </w:p>
        </w:tc>
      </w:tr>
      <w:tr w:rsidR="00402E9C" w:rsidRPr="0057544D" w:rsidTr="00402E9C">
        <w:trPr>
          <w:trHeight w:val="637"/>
        </w:trPr>
        <w:tc>
          <w:tcPr>
            <w:tcW w:w="7185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9C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住所</w:t>
            </w:r>
          </w:p>
          <w:p w:rsidR="00402E9C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〒</w:t>
            </w:r>
          </w:p>
          <w:p w:rsidR="00402E9C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</w:tr>
      <w:tr w:rsidR="00402E9C" w:rsidRPr="0057544D" w:rsidTr="00402E9C">
        <w:trPr>
          <w:trHeight w:val="525"/>
        </w:trPr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402E9C" w:rsidRPr="0057544D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連絡先（電話番号、メールアドレス等を記入）</w:t>
            </w:r>
          </w:p>
        </w:tc>
      </w:tr>
      <w:tr w:rsidR="00402E9C" w:rsidRPr="0057544D" w:rsidTr="00402E9C">
        <w:trPr>
          <w:trHeight w:val="525"/>
        </w:trPr>
        <w:tc>
          <w:tcPr>
            <w:tcW w:w="7185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E9C" w:rsidRPr="0057544D" w:rsidRDefault="00402E9C" w:rsidP="00402E9C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</w:tr>
    </w:tbl>
    <w:p w:rsidR="00B55816" w:rsidRPr="0057544D" w:rsidRDefault="00B55816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B55816" w:rsidRPr="0057544D" w:rsidRDefault="00B55816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57544D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57544D" w:rsidRDefault="00402E9C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706368" behindDoc="0" locked="0" layoutInCell="1" allowOverlap="1" wp14:anchorId="1A9D4A0F" wp14:editId="1F2EF320">
            <wp:simplePos x="0" y="0"/>
            <wp:positionH relativeFrom="column">
              <wp:posOffset>6020435</wp:posOffset>
            </wp:positionH>
            <wp:positionV relativeFrom="paragraph">
              <wp:posOffset>157480</wp:posOffset>
            </wp:positionV>
            <wp:extent cx="1085850" cy="1923415"/>
            <wp:effectExtent l="0" t="0" r="0" b="635"/>
            <wp:wrapNone/>
            <wp:docPr id="2" name="図 2" descr="\\172.30.255.1\一般共有\係配布用\様式　等\８．福しんごうゆめはーと\8-03.Fukushingokun\福しんごう2012.3追加データ\gif(モノクロ）\09.ほっと一息（1ｃ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0.255.1\一般共有\係配布用\様式　等\８．福しんごうゆめはーと\8-03.Fukushingokun\福しんごう2012.3追加データ\gif(モノクロ）\09.ほっと一息（1ｃ）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4D" w:rsidRDefault="0057544D" w:rsidP="00402E9C">
      <w:pPr>
        <w:pStyle w:val="af6"/>
        <w:jc w:val="left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AF6824" w:rsidRDefault="00AF6824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AF6824" w:rsidRDefault="00AF6824" w:rsidP="00B55816">
      <w:pPr>
        <w:pStyle w:val="af6"/>
        <w:jc w:val="center"/>
        <w:rPr>
          <w:rFonts w:ascii="HG丸ｺﾞｼｯｸM-PRO" w:eastAsia="HG丸ｺﾞｼｯｸM-PRO" w:hAnsi="HG丸ｺﾞｼｯｸM-PRO"/>
          <w:sz w:val="28"/>
          <w:szCs w:val="28"/>
          <w:lang w:val="en-US" w:eastAsia="ja-JP"/>
        </w:rPr>
      </w:pPr>
    </w:p>
    <w:p w:rsidR="00B55816" w:rsidRPr="00AF6824" w:rsidRDefault="00AF6824" w:rsidP="00B55816">
      <w:pPr>
        <w:pStyle w:val="af6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  <w:lang w:val="en-US" w:eastAsia="ja-JP"/>
        </w:rPr>
      </w:pPr>
      <w:r w:rsidRPr="00AF682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申し込み締め切り　平成</w:t>
      </w:r>
      <w:r w:rsidR="00DE44E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29</w:t>
      </w:r>
      <w:r w:rsidRPr="00AF682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年</w:t>
      </w:r>
      <w:r w:rsidR="00C06F4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6</w:t>
      </w:r>
      <w:r w:rsidRPr="00AF682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月</w:t>
      </w:r>
      <w:r w:rsidR="00C06F4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2</w:t>
      </w:r>
      <w:r w:rsidR="00DE44E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日（</w:t>
      </w:r>
      <w:r w:rsidR="00C06F4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金</w:t>
      </w:r>
      <w:r w:rsidRPr="00AF682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lang w:val="en-US" w:eastAsia="ja-JP"/>
        </w:rPr>
        <w:t>）</w:t>
      </w:r>
    </w:p>
    <w:sectPr w:rsidR="00B55816" w:rsidRPr="00AF6824" w:rsidSect="00424A77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8D" w:rsidRDefault="00D17D8D" w:rsidP="00D34ACD">
      <w:pPr>
        <w:spacing w:after="0" w:line="240" w:lineRule="auto"/>
      </w:pPr>
      <w:r>
        <w:separator/>
      </w:r>
    </w:p>
  </w:endnote>
  <w:endnote w:type="continuationSeparator" w:id="0">
    <w:p w:rsidR="00D17D8D" w:rsidRDefault="00D17D8D" w:rsidP="00D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8D" w:rsidRDefault="00D17D8D" w:rsidP="00D34ACD">
      <w:pPr>
        <w:spacing w:after="0" w:line="240" w:lineRule="auto"/>
      </w:pPr>
      <w:r>
        <w:separator/>
      </w:r>
    </w:p>
  </w:footnote>
  <w:footnote w:type="continuationSeparator" w:id="0">
    <w:p w:rsidR="00D17D8D" w:rsidRDefault="00D17D8D" w:rsidP="00D3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3"/>
    <w:rsid w:val="00010F0A"/>
    <w:rsid w:val="000117BD"/>
    <w:rsid w:val="000133EA"/>
    <w:rsid w:val="000415A2"/>
    <w:rsid w:val="000B1D57"/>
    <w:rsid w:val="000C6319"/>
    <w:rsid w:val="000D3C8B"/>
    <w:rsid w:val="000E35E7"/>
    <w:rsid w:val="000F750B"/>
    <w:rsid w:val="0013547B"/>
    <w:rsid w:val="00140FAA"/>
    <w:rsid w:val="00151E1E"/>
    <w:rsid w:val="001828B6"/>
    <w:rsid w:val="001B010B"/>
    <w:rsid w:val="00236F5A"/>
    <w:rsid w:val="0023757C"/>
    <w:rsid w:val="00265E4D"/>
    <w:rsid w:val="00283FBC"/>
    <w:rsid w:val="002A2A3C"/>
    <w:rsid w:val="002B6F11"/>
    <w:rsid w:val="003430F9"/>
    <w:rsid w:val="00377573"/>
    <w:rsid w:val="003B72F9"/>
    <w:rsid w:val="003E31DB"/>
    <w:rsid w:val="003E438E"/>
    <w:rsid w:val="00402E9C"/>
    <w:rsid w:val="00424A77"/>
    <w:rsid w:val="004308F5"/>
    <w:rsid w:val="00472415"/>
    <w:rsid w:val="00487E91"/>
    <w:rsid w:val="00490244"/>
    <w:rsid w:val="00497D28"/>
    <w:rsid w:val="004E2968"/>
    <w:rsid w:val="0053626B"/>
    <w:rsid w:val="00565833"/>
    <w:rsid w:val="0057544D"/>
    <w:rsid w:val="005B03E1"/>
    <w:rsid w:val="005B145C"/>
    <w:rsid w:val="005F44DE"/>
    <w:rsid w:val="00601A5C"/>
    <w:rsid w:val="00610B44"/>
    <w:rsid w:val="006379D2"/>
    <w:rsid w:val="006B3305"/>
    <w:rsid w:val="006B3961"/>
    <w:rsid w:val="006D2413"/>
    <w:rsid w:val="00732200"/>
    <w:rsid w:val="00742C6C"/>
    <w:rsid w:val="00766532"/>
    <w:rsid w:val="007F14D9"/>
    <w:rsid w:val="007F7916"/>
    <w:rsid w:val="008002C0"/>
    <w:rsid w:val="00836AEA"/>
    <w:rsid w:val="0086211D"/>
    <w:rsid w:val="008A292F"/>
    <w:rsid w:val="008B1ED2"/>
    <w:rsid w:val="008E046D"/>
    <w:rsid w:val="008F350A"/>
    <w:rsid w:val="00965690"/>
    <w:rsid w:val="009956FA"/>
    <w:rsid w:val="009A25F3"/>
    <w:rsid w:val="00AA1EF7"/>
    <w:rsid w:val="00AF6824"/>
    <w:rsid w:val="00B20049"/>
    <w:rsid w:val="00B26F03"/>
    <w:rsid w:val="00B55816"/>
    <w:rsid w:val="00BA5921"/>
    <w:rsid w:val="00BA6353"/>
    <w:rsid w:val="00BC2639"/>
    <w:rsid w:val="00BD5022"/>
    <w:rsid w:val="00BD7909"/>
    <w:rsid w:val="00BD7B86"/>
    <w:rsid w:val="00BE03D7"/>
    <w:rsid w:val="00BF05A7"/>
    <w:rsid w:val="00C06F41"/>
    <w:rsid w:val="00C154D6"/>
    <w:rsid w:val="00C46F2A"/>
    <w:rsid w:val="00C73984"/>
    <w:rsid w:val="00CA291F"/>
    <w:rsid w:val="00CA5E92"/>
    <w:rsid w:val="00CB458A"/>
    <w:rsid w:val="00CE053D"/>
    <w:rsid w:val="00D17D8D"/>
    <w:rsid w:val="00D34ACD"/>
    <w:rsid w:val="00D440FB"/>
    <w:rsid w:val="00D44329"/>
    <w:rsid w:val="00D45011"/>
    <w:rsid w:val="00D52795"/>
    <w:rsid w:val="00DA1E59"/>
    <w:rsid w:val="00DC54B1"/>
    <w:rsid w:val="00DE44EB"/>
    <w:rsid w:val="00E5427A"/>
    <w:rsid w:val="00E57D90"/>
    <w:rsid w:val="00E65EB2"/>
    <w:rsid w:val="00E97983"/>
    <w:rsid w:val="00EB3885"/>
    <w:rsid w:val="00ED5409"/>
    <w:rsid w:val="00EE2E17"/>
    <w:rsid w:val="00F46CF4"/>
    <w:rsid w:val="00F5647E"/>
    <w:rsid w:val="00F836E2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7"/>
  </w:style>
  <w:style w:type="paragraph" w:styleId="1">
    <w:name w:val="heading 1"/>
    <w:basedOn w:val="a"/>
    <w:next w:val="a"/>
    <w:link w:val="10"/>
    <w:uiPriority w:val="9"/>
    <w:qFormat/>
    <w:rsid w:val="00424A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A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A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4A7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24A7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24A7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24A7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24A7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24A7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24A7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24A7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24A7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4A7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24A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24A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24A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24A7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24A77"/>
    <w:rPr>
      <w:b/>
      <w:bCs/>
    </w:rPr>
  </w:style>
  <w:style w:type="character" w:styleId="a9">
    <w:name w:val="Emphasis"/>
    <w:basedOn w:val="a0"/>
    <w:uiPriority w:val="20"/>
    <w:qFormat/>
    <w:rsid w:val="00424A77"/>
    <w:rPr>
      <w:i/>
      <w:iCs/>
      <w:color w:val="70AD47" w:themeColor="accent6"/>
    </w:rPr>
  </w:style>
  <w:style w:type="paragraph" w:styleId="aa">
    <w:name w:val="No Spacing"/>
    <w:uiPriority w:val="1"/>
    <w:qFormat/>
    <w:rsid w:val="00424A7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24A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24A7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24A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24A7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24A77"/>
    <w:rPr>
      <w:i/>
      <w:iCs/>
    </w:rPr>
  </w:style>
  <w:style w:type="character" w:styleId="23">
    <w:name w:val="Intense Emphasis"/>
    <w:basedOn w:val="a0"/>
    <w:uiPriority w:val="21"/>
    <w:qFormat/>
    <w:rsid w:val="00424A7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24A7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24A77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424A7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24A77"/>
    <w:pPr>
      <w:outlineLvl w:val="9"/>
    </w:pPr>
  </w:style>
  <w:style w:type="paragraph" w:styleId="Web">
    <w:name w:val="Normal (Web)"/>
    <w:basedOn w:val="a"/>
    <w:uiPriority w:val="99"/>
    <w:unhideWhenUsed/>
    <w:rsid w:val="00424A7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73220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D34AC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34ACD"/>
  </w:style>
  <w:style w:type="paragraph" w:styleId="af4">
    <w:name w:val="footer"/>
    <w:basedOn w:val="a"/>
    <w:link w:val="af5"/>
    <w:uiPriority w:val="99"/>
    <w:unhideWhenUsed/>
    <w:rsid w:val="00D34A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34ACD"/>
  </w:style>
  <w:style w:type="paragraph" w:styleId="af6">
    <w:name w:val="Closing"/>
    <w:basedOn w:val="a"/>
    <w:link w:val="af7"/>
    <w:uiPriority w:val="99"/>
    <w:semiHidden/>
    <w:unhideWhenUsed/>
    <w:rsid w:val="00B55816"/>
    <w:pPr>
      <w:widowControl w:val="0"/>
      <w:spacing w:after="0" w:line="240" w:lineRule="auto"/>
      <w:jc w:val="right"/>
    </w:pPr>
    <w:rPr>
      <w:rFonts w:ascii="Century" w:eastAsia="ＭＳ 明朝" w:hAnsi="Century" w:cs="Times New Roman"/>
      <w:kern w:val="2"/>
      <w:lang w:val="x-none" w:eastAsia="x-none"/>
    </w:rPr>
  </w:style>
  <w:style w:type="character" w:customStyle="1" w:styleId="af7">
    <w:name w:val="結語 (文字)"/>
    <w:basedOn w:val="a0"/>
    <w:link w:val="af6"/>
    <w:uiPriority w:val="99"/>
    <w:semiHidden/>
    <w:rsid w:val="00B55816"/>
    <w:rPr>
      <w:rFonts w:ascii="Century" w:eastAsia="ＭＳ 明朝" w:hAnsi="Century" w:cs="Times New Roman"/>
      <w:kern w:val="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0D3C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D3C8B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Hyperlink"/>
    <w:basedOn w:val="a0"/>
    <w:uiPriority w:val="99"/>
    <w:unhideWhenUsed/>
    <w:rsid w:val="00DA1E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7"/>
  </w:style>
  <w:style w:type="paragraph" w:styleId="1">
    <w:name w:val="heading 1"/>
    <w:basedOn w:val="a"/>
    <w:next w:val="a"/>
    <w:link w:val="10"/>
    <w:uiPriority w:val="9"/>
    <w:qFormat/>
    <w:rsid w:val="00424A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A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A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4A7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24A7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24A7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24A7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24A7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24A7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24A7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24A7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24A7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4A7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24A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24A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24A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24A7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24A77"/>
    <w:rPr>
      <w:b/>
      <w:bCs/>
    </w:rPr>
  </w:style>
  <w:style w:type="character" w:styleId="a9">
    <w:name w:val="Emphasis"/>
    <w:basedOn w:val="a0"/>
    <w:uiPriority w:val="20"/>
    <w:qFormat/>
    <w:rsid w:val="00424A77"/>
    <w:rPr>
      <w:i/>
      <w:iCs/>
      <w:color w:val="70AD47" w:themeColor="accent6"/>
    </w:rPr>
  </w:style>
  <w:style w:type="paragraph" w:styleId="aa">
    <w:name w:val="No Spacing"/>
    <w:uiPriority w:val="1"/>
    <w:qFormat/>
    <w:rsid w:val="00424A7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24A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24A7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24A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24A7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24A77"/>
    <w:rPr>
      <w:i/>
      <w:iCs/>
    </w:rPr>
  </w:style>
  <w:style w:type="character" w:styleId="23">
    <w:name w:val="Intense Emphasis"/>
    <w:basedOn w:val="a0"/>
    <w:uiPriority w:val="21"/>
    <w:qFormat/>
    <w:rsid w:val="00424A7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24A7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24A77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424A7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24A77"/>
    <w:pPr>
      <w:outlineLvl w:val="9"/>
    </w:pPr>
  </w:style>
  <w:style w:type="paragraph" w:styleId="Web">
    <w:name w:val="Normal (Web)"/>
    <w:basedOn w:val="a"/>
    <w:uiPriority w:val="99"/>
    <w:unhideWhenUsed/>
    <w:rsid w:val="00424A7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73220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D34AC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34ACD"/>
  </w:style>
  <w:style w:type="paragraph" w:styleId="af4">
    <w:name w:val="footer"/>
    <w:basedOn w:val="a"/>
    <w:link w:val="af5"/>
    <w:uiPriority w:val="99"/>
    <w:unhideWhenUsed/>
    <w:rsid w:val="00D34A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34ACD"/>
  </w:style>
  <w:style w:type="paragraph" w:styleId="af6">
    <w:name w:val="Closing"/>
    <w:basedOn w:val="a"/>
    <w:link w:val="af7"/>
    <w:uiPriority w:val="99"/>
    <w:semiHidden/>
    <w:unhideWhenUsed/>
    <w:rsid w:val="00B55816"/>
    <w:pPr>
      <w:widowControl w:val="0"/>
      <w:spacing w:after="0" w:line="240" w:lineRule="auto"/>
      <w:jc w:val="right"/>
    </w:pPr>
    <w:rPr>
      <w:rFonts w:ascii="Century" w:eastAsia="ＭＳ 明朝" w:hAnsi="Century" w:cs="Times New Roman"/>
      <w:kern w:val="2"/>
      <w:lang w:val="x-none" w:eastAsia="x-none"/>
    </w:rPr>
  </w:style>
  <w:style w:type="character" w:customStyle="1" w:styleId="af7">
    <w:name w:val="結語 (文字)"/>
    <w:basedOn w:val="a0"/>
    <w:link w:val="af6"/>
    <w:uiPriority w:val="99"/>
    <w:semiHidden/>
    <w:rsid w:val="00B55816"/>
    <w:rPr>
      <w:rFonts w:ascii="Century" w:eastAsia="ＭＳ 明朝" w:hAnsi="Century" w:cs="Times New Roman"/>
      <w:kern w:val="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0D3C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D3C8B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Hyperlink"/>
    <w:basedOn w:val="a0"/>
    <w:uiPriority w:val="99"/>
    <w:unhideWhenUsed/>
    <w:rsid w:val="00DA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uremachi20@n-csw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uremachi20@n-csw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s-shimada</cp:lastModifiedBy>
  <cp:revision>12</cp:revision>
  <cp:lastPrinted>2017-05-10T00:31:00Z</cp:lastPrinted>
  <dcterms:created xsi:type="dcterms:W3CDTF">2017-04-04T23:38:00Z</dcterms:created>
  <dcterms:modified xsi:type="dcterms:W3CDTF">2017-05-10T00:40:00Z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753012476</vt:i4>
  </property>
</Properties>
</file>